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AA" w:rsidRPr="00F851AA" w:rsidRDefault="00F851AA" w:rsidP="00F851AA">
      <w:pPr>
        <w:tabs>
          <w:tab w:val="center" w:pos="5233"/>
          <w:tab w:val="left" w:pos="7605"/>
          <w:tab w:val="right" w:pos="10466"/>
        </w:tabs>
        <w:rPr>
          <w:rFonts w:ascii="MS Mincho" w:hAnsi="MS Mincho"/>
          <w:sz w:val="40"/>
          <w:szCs w:val="40"/>
        </w:rPr>
      </w:pPr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0CAC72C5" wp14:editId="4EBBAEF5">
            <wp:simplePos x="0" y="0"/>
            <wp:positionH relativeFrom="column">
              <wp:posOffset>2305050</wp:posOffset>
            </wp:positionH>
            <wp:positionV relativeFrom="paragraph">
              <wp:posOffset>-733425</wp:posOffset>
            </wp:positionV>
            <wp:extent cx="4591050" cy="2019300"/>
            <wp:effectExtent l="0" t="0" r="0" b="0"/>
            <wp:wrapNone/>
            <wp:docPr id="1" name="Image 0" descr="Château Briot -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âteau Briot - blan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1133BA1C" wp14:editId="08777421">
            <wp:simplePos x="0" y="0"/>
            <wp:positionH relativeFrom="column">
              <wp:posOffset>86264</wp:posOffset>
            </wp:positionH>
            <wp:positionV relativeFrom="paragraph">
              <wp:posOffset>-134069</wp:posOffset>
            </wp:positionV>
            <wp:extent cx="1500996" cy="1380226"/>
            <wp:effectExtent l="0" t="0" r="0" b="0"/>
            <wp:wrapNone/>
            <wp:docPr id="3" name="Image 2" descr="LOGO 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COUR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96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9AED30D" wp14:editId="72E39B59">
            <wp:simplePos x="0" y="0"/>
            <wp:positionH relativeFrom="column">
              <wp:posOffset>-697457</wp:posOffset>
            </wp:positionH>
            <wp:positionV relativeFrom="paragraph">
              <wp:posOffset>-528566</wp:posOffset>
            </wp:positionV>
            <wp:extent cx="7855708" cy="1965277"/>
            <wp:effectExtent l="19050" t="0" r="0" b="0"/>
            <wp:wrapNone/>
            <wp:docPr id="8" name="Image 7" descr="Bannière Ducourt droite-dégra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Ducourt droite-dégradé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708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F851AA" w:rsidRDefault="00F851AA" w:rsidP="00F851AA">
      <w:pPr>
        <w:jc w:val="center"/>
        <w:rPr>
          <w:rFonts w:ascii="MS Mincho" w:hAnsi="MS Mincho"/>
          <w:sz w:val="40"/>
          <w:szCs w:val="40"/>
        </w:rPr>
      </w:pPr>
      <w:r>
        <w:rPr>
          <w:rFonts w:ascii="Century Gothic" w:hAnsi="Century Gothic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B8851" wp14:editId="3B393CF4">
                <wp:simplePos x="0" y="0"/>
                <wp:positionH relativeFrom="column">
                  <wp:posOffset>3150235</wp:posOffset>
                </wp:positionH>
                <wp:positionV relativeFrom="paragraph">
                  <wp:posOffset>345440</wp:posOffset>
                </wp:positionV>
                <wp:extent cx="2879725" cy="0"/>
                <wp:effectExtent l="6985" t="8255" r="8890" b="1079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D0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48.05pt;margin-top:27.2pt;width:22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" strokecolor="white [3212]"/>
            </w:pict>
          </mc:Fallback>
        </mc:AlternateContent>
      </w:r>
      <w:r>
        <w:rPr>
          <w:rFonts w:ascii="Arno Pro" w:hAnsi="Arno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438F4" wp14:editId="5769BA16">
                <wp:simplePos x="0" y="0"/>
                <wp:positionH relativeFrom="column">
                  <wp:posOffset>2797810</wp:posOffset>
                </wp:positionH>
                <wp:positionV relativeFrom="paragraph">
                  <wp:posOffset>389255</wp:posOffset>
                </wp:positionV>
                <wp:extent cx="3545840" cy="542290"/>
                <wp:effectExtent l="0" t="4445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1AA" w:rsidRPr="003B41AC" w:rsidRDefault="00C469AF" w:rsidP="00C469AF">
                            <w:pPr>
                              <w:ind w:left="142"/>
                              <w:contextualSpacing/>
                              <w:rPr>
                                <w:rFonts w:ascii="MS Gothic" w:eastAsia="MS Gothic" w:hAnsi="MS Gothic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B41AC">
                              <w:rPr>
                                <w:rFonts w:ascii="MS Gothic" w:eastAsia="MS Gothic" w:hAnsi="MS Gothic" w:hint="eastAsia"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シャトー</w:t>
                            </w:r>
                            <w:r w:rsidRPr="003B41AC">
                              <w:rPr>
                                <w:rFonts w:ascii="MS Gothic" w:eastAsia="MS Gothic" w:hAnsi="MS Gothic"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・ブリオ　</w:t>
                            </w:r>
                            <w:r w:rsidR="00F851AA" w:rsidRPr="00E572BA">
                              <w:rPr>
                                <w:rFonts w:asciiTheme="majorHAnsi" w:eastAsiaTheme="majorHAnsi" w:hAnsiTheme="majorHAnsi"/>
                                <w:color w:val="FFFFFF" w:themeColor="background1"/>
                                <w:sz w:val="26"/>
                              </w:rPr>
                              <w:t>ボルドー(白)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38F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20.3pt;margin-top:30.65pt;width:279.2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qdtg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" filled="f" stroked="f">
                <v:textbox>
                  <w:txbxContent>
                    <w:p w:rsidR="00F851AA" w:rsidRPr="003B41AC" w:rsidRDefault="00C469AF" w:rsidP="00C469AF">
                      <w:pPr>
                        <w:ind w:left="142"/>
                        <w:contextualSpacing/>
                        <w:rPr>
                          <w:rFonts w:ascii="MS Gothic" w:eastAsia="MS Gothic" w:hAnsi="MS Gothic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B41AC">
                        <w:rPr>
                          <w:rFonts w:ascii="MS Gothic" w:eastAsia="MS Gothic" w:hAnsi="MS Gothic" w:hint="eastAsia"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シャトー</w:t>
                      </w:r>
                      <w:r w:rsidRPr="003B41AC">
                        <w:rPr>
                          <w:rFonts w:ascii="MS Gothic" w:eastAsia="MS Gothic" w:hAnsi="MS Gothic"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・ブリオ　</w:t>
                      </w:r>
                      <w:r w:rsidR="00F851AA" w:rsidRPr="00E572BA">
                        <w:rPr>
                          <w:rFonts w:asciiTheme="majorHAnsi" w:eastAsiaTheme="majorHAnsi" w:hAnsiTheme="majorHAnsi"/>
                          <w:color w:val="FFFFFF" w:themeColor="background1"/>
                          <w:sz w:val="26"/>
                        </w:rPr>
                        <w:t>ボルドー(白)</w:t>
                      </w:r>
                    </w:p>
                  </w:txbxContent>
                </v:textbox>
              </v:shape>
            </w:pict>
          </mc:Fallback>
        </mc:AlternateContent>
      </w:r>
    </w:p>
    <w:p w:rsidR="00F851AA" w:rsidRDefault="00F851AA" w:rsidP="00F851AA">
      <w:pPr>
        <w:ind w:left="142" w:right="119" w:firstLine="567"/>
        <w:contextualSpacing/>
        <w:jc w:val="both"/>
        <w:rPr>
          <w:rFonts w:ascii="Arno Pro" w:hAnsi="Arno Pro"/>
        </w:rPr>
      </w:pPr>
    </w:p>
    <w:p w:rsidR="00F851AA" w:rsidRDefault="00F851AA" w:rsidP="00F8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F851AA" w:rsidRDefault="00F851AA" w:rsidP="00F8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S Mincho" w:hAnsi="MS Mincho" w:cs="MS Mincho"/>
        </w:rPr>
      </w:pPr>
    </w:p>
    <w:p w:rsidR="00F851AA" w:rsidRDefault="00F851AA" w:rsidP="00F851A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F851AA" w:rsidRDefault="00F851AA" w:rsidP="00F851AA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B13852" w:rsidRPr="003B41AC" w:rsidRDefault="0062033A" w:rsidP="00F851AA">
      <w:pPr>
        <w:autoSpaceDE w:val="0"/>
        <w:autoSpaceDN w:val="0"/>
        <w:adjustRightInd w:val="0"/>
        <w:spacing w:after="0"/>
        <w:ind w:left="3261" w:firstLine="850"/>
        <w:jc w:val="both"/>
        <w:rPr>
          <w:rFonts w:asciiTheme="minorEastAsia" w:hAnsiTheme="minorEastAsia"/>
        </w:rPr>
      </w:pPr>
      <w:r w:rsidRPr="003B41AC">
        <w:rPr>
          <w:rFonts w:asciiTheme="minorEastAsia" w:hAnsiTheme="minorEastAsia" w:cs="MinionPro-Regular"/>
          <w:noProof/>
        </w:rPr>
        <w:drawing>
          <wp:anchor distT="0" distB="0" distL="114300" distR="114300" simplePos="0" relativeHeight="251670016" behindDoc="1" locked="0" layoutInCell="1" allowOverlap="1" wp14:anchorId="0E14C8D8" wp14:editId="4E69BAB1">
            <wp:simplePos x="0" y="0"/>
            <wp:positionH relativeFrom="column">
              <wp:posOffset>-1633993</wp:posOffset>
            </wp:positionH>
            <wp:positionV relativeFrom="paragraph">
              <wp:posOffset>514737</wp:posOffset>
            </wp:positionV>
            <wp:extent cx="4805916" cy="7198242"/>
            <wp:effectExtent l="0" t="0" r="0" b="0"/>
            <wp:wrapNone/>
            <wp:docPr id="5" name="Image 4" descr="CHATEAU BRIOT -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 BRIOT - BLAN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916" cy="7198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1AA" w:rsidRPr="003B41AC">
        <w:rPr>
          <w:rFonts w:asciiTheme="minorEastAsia" w:hAnsiTheme="minorEastAsia"/>
        </w:rPr>
        <w:t>虫を捕まえたり花を摘んだりするのにぴったりの林や小道を歩</w:t>
      </w:r>
      <w:bookmarkStart w:id="0" w:name="_GoBack"/>
      <w:bookmarkEnd w:id="0"/>
      <w:r w:rsidR="00F851AA" w:rsidRPr="003B41AC">
        <w:rPr>
          <w:rFonts w:asciiTheme="minorEastAsia" w:hAnsiTheme="minorEastAsia"/>
        </w:rPr>
        <w:t>いていると、湖には魚釣り</w:t>
      </w:r>
      <w:r w:rsidR="00782BF4" w:rsidRPr="003B41AC">
        <w:rPr>
          <w:rFonts w:asciiTheme="minorEastAsia" w:hAnsiTheme="minorEastAsia"/>
        </w:rPr>
        <w:t>をしている人がいて、周囲には緩やかな丘にぶどう畑が広がっている</w:t>
      </w:r>
      <w:r w:rsidR="00782BF4" w:rsidRPr="003B41AC">
        <w:rPr>
          <w:rFonts w:asciiTheme="minorEastAsia" w:hAnsiTheme="minorEastAsia" w:hint="eastAsia"/>
        </w:rPr>
        <w:t>。</w:t>
      </w:r>
      <w:r w:rsidR="00F851AA" w:rsidRPr="003B41AC">
        <w:rPr>
          <w:rFonts w:asciiTheme="minorEastAsia" w:hAnsiTheme="minorEastAsia"/>
        </w:rPr>
        <w:t>このような田舎の風景を想像してみてください。シャトー・ブリオは、まさにこのような安らぎの地にあります。</w:t>
      </w:r>
    </w:p>
    <w:p w:rsidR="00F851AA" w:rsidRPr="003B41AC" w:rsidRDefault="00F851AA" w:rsidP="00B13852">
      <w:pPr>
        <w:autoSpaceDE w:val="0"/>
        <w:autoSpaceDN w:val="0"/>
        <w:adjustRightInd w:val="0"/>
        <w:spacing w:after="0"/>
        <w:ind w:left="3261"/>
        <w:jc w:val="both"/>
        <w:rPr>
          <w:rFonts w:asciiTheme="minorEastAsia" w:hAnsiTheme="minorEastAsia" w:cs="MS Mincho"/>
        </w:rPr>
      </w:pPr>
      <w:r w:rsidRPr="003B41AC">
        <w:rPr>
          <w:rFonts w:asciiTheme="minorEastAsia" w:hAnsiTheme="minorEastAsia"/>
        </w:rPr>
        <w:t>1980年、デュクール家がアントル・ドゥー・メールの中心にあるこのシャトーを購入し、ワイン作りを続けています。</w:t>
      </w:r>
    </w:p>
    <w:p w:rsidR="00F851AA" w:rsidRPr="003B41AC" w:rsidRDefault="00F851AA" w:rsidP="00F851AA">
      <w:pPr>
        <w:autoSpaceDE w:val="0"/>
        <w:autoSpaceDN w:val="0"/>
        <w:adjustRightInd w:val="0"/>
        <w:spacing w:after="0"/>
        <w:ind w:firstLine="709"/>
        <w:jc w:val="both"/>
        <w:rPr>
          <w:rFonts w:asciiTheme="minorEastAsia" w:hAnsiTheme="minorEastAsia"/>
        </w:rPr>
      </w:pP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3B41AC">
        <w:rPr>
          <w:rFonts w:asciiTheme="minorEastAsia" w:hAnsiTheme="minor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2C094B" wp14:editId="396D58CA">
                <wp:simplePos x="0" y="0"/>
                <wp:positionH relativeFrom="column">
                  <wp:posOffset>2057400</wp:posOffset>
                </wp:positionH>
                <wp:positionV relativeFrom="paragraph">
                  <wp:posOffset>301625</wp:posOffset>
                </wp:positionV>
                <wp:extent cx="4572000" cy="0"/>
                <wp:effectExtent l="9525" t="10160" r="9525" b="889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41E6" id="AutoShape 18" o:spid="_x0000_s1026" type="#_x0000_t32" style="position:absolute;margin-left:162pt;margin-top:23.75pt;width:5in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" strokecolor="#7f7f7f [1612]"/>
            </w:pict>
          </mc:Fallback>
        </mc:AlternateContent>
      </w:r>
      <w:r w:rsidRPr="003B41AC">
        <w:rPr>
          <w:rFonts w:asciiTheme="minorEastAsia" w:hAnsiTheme="minorEastAsia"/>
          <w:color w:val="000000" w:themeColor="text1"/>
          <w:sz w:val="26"/>
        </w:rPr>
        <w:t>ぶどう畑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</w:rPr>
      </w:pP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地域：</w:t>
      </w:r>
      <w:r w:rsidRPr="003B41AC">
        <w:rPr>
          <w:rFonts w:asciiTheme="minorEastAsia" w:hAnsiTheme="minorEastAsia"/>
          <w:color w:val="000000" w:themeColor="text1"/>
        </w:rPr>
        <w:t>フランス、ボルドー、アントル・ドゥー・メール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栽培面積：</w:t>
      </w:r>
      <w:r w:rsidRPr="003B41AC">
        <w:rPr>
          <w:rFonts w:asciiTheme="minorEastAsia" w:hAnsiTheme="minorEastAsia"/>
          <w:color w:val="000000" w:themeColor="text1"/>
        </w:rPr>
        <w:t>14ha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土壌：</w:t>
      </w:r>
      <w:r w:rsidRPr="003B41AC">
        <w:rPr>
          <w:rFonts w:asciiTheme="minorEastAsia" w:hAnsiTheme="minorEastAsia"/>
          <w:color w:val="000000" w:themeColor="text1"/>
        </w:rPr>
        <w:t>泥土・粘土質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品種：</w:t>
      </w:r>
      <w:r w:rsidRPr="003B41AC">
        <w:rPr>
          <w:rFonts w:asciiTheme="minorEastAsia" w:hAnsiTheme="minorEastAsia"/>
          <w:color w:val="000000" w:themeColor="text1"/>
        </w:rPr>
        <w:t>ソーヴィニヨン・ブラン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栽培方法：</w:t>
      </w:r>
      <w:r w:rsidRPr="003B41AC">
        <w:rPr>
          <w:rFonts w:asciiTheme="minorEastAsia" w:hAnsiTheme="minorEastAsia"/>
          <w:color w:val="000000" w:themeColor="text1"/>
        </w:rPr>
        <w:t>減農薬栽培、ギュイヨ剪定、草生栽培、除葉、果房の間引き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栽培責任者：</w:t>
      </w:r>
      <w:r w:rsidRPr="003B41AC">
        <w:rPr>
          <w:rFonts w:asciiTheme="minorEastAsia" w:hAnsiTheme="minorEastAsia"/>
          <w:color w:val="000000" w:themeColor="text1"/>
        </w:rPr>
        <w:t>フィリップ・デュクール</w:t>
      </w:r>
    </w:p>
    <w:p w:rsidR="00F851AA" w:rsidRPr="003B41AC" w:rsidRDefault="00C469AF" w:rsidP="00F851AA">
      <w:pPr>
        <w:ind w:left="3260"/>
        <w:contextualSpacing/>
        <w:jc w:val="both"/>
        <w:rPr>
          <w:rFonts w:asciiTheme="minorEastAsia" w:hAnsiTheme="minorEastAsia" w:cs="Times New Roman"/>
          <w:color w:val="000000" w:themeColor="text1"/>
        </w:rPr>
      </w:pPr>
      <w:r w:rsidRPr="003B41AC">
        <w:rPr>
          <w:rFonts w:asciiTheme="minorEastAsia" w:hAnsiTheme="minorEastAsia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968" behindDoc="1" locked="0" layoutInCell="1" allowOverlap="1" wp14:anchorId="32F40F5B" wp14:editId="57FDE4F5">
            <wp:simplePos x="0" y="0"/>
            <wp:positionH relativeFrom="column">
              <wp:posOffset>-436880</wp:posOffset>
            </wp:positionH>
            <wp:positionV relativeFrom="paragraph">
              <wp:posOffset>234177</wp:posOffset>
            </wp:positionV>
            <wp:extent cx="7640534" cy="5403273"/>
            <wp:effectExtent l="19050" t="0" r="0" b="0"/>
            <wp:wrapNone/>
            <wp:docPr id="2" name="Image 1" descr="Fond B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Briot.jpg"/>
                    <pic:cNvPicPr/>
                  </pic:nvPicPr>
                  <pic:blipFill>
                    <a:blip r:embed="rId12" cstate="print"/>
                    <a:srcRect t="48703"/>
                    <a:stretch>
                      <a:fillRect/>
                    </a:stretch>
                  </pic:blipFill>
                  <pic:spPr>
                    <a:xfrm>
                      <a:off x="0" y="0"/>
                      <a:ext cx="7640534" cy="540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  <w:sz w:val="26"/>
          <w:szCs w:val="26"/>
        </w:rPr>
      </w:pPr>
      <w:r w:rsidRPr="003B41AC">
        <w:rPr>
          <w:rFonts w:asciiTheme="minorEastAsia" w:hAnsiTheme="minorEastAsia"/>
          <w:color w:val="000000" w:themeColor="text1"/>
          <w:sz w:val="26"/>
        </w:rPr>
        <w:t>醸造</w:t>
      </w:r>
    </w:p>
    <w:p w:rsidR="00F851AA" w:rsidRPr="003B41AC" w:rsidRDefault="0062033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</w:rPr>
      </w:pPr>
      <w:r w:rsidRPr="003B41AC">
        <w:rPr>
          <w:rFonts w:asciiTheme="minorEastAsia" w:hAnsiTheme="minorEastAsia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456F1C" wp14:editId="7CC4526B">
                <wp:simplePos x="0" y="0"/>
                <wp:positionH relativeFrom="column">
                  <wp:posOffset>2057400</wp:posOffset>
                </wp:positionH>
                <wp:positionV relativeFrom="paragraph">
                  <wp:posOffset>23219</wp:posOffset>
                </wp:positionV>
                <wp:extent cx="4572000" cy="0"/>
                <wp:effectExtent l="9525" t="13970" r="9525" b="508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1E0C" id="AutoShape 20" o:spid="_x0000_s1026" type="#_x0000_t32" style="position:absolute;margin-left:162pt;margin-top:1.85pt;width:5in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KTNQ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" strokecolor="#7f7f7f [1612]"/>
            </w:pict>
          </mc:Fallback>
        </mc:AlternateConten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</w:rPr>
      </w:pPr>
      <w:r w:rsidRPr="003B41AC">
        <w:rPr>
          <w:rFonts w:asciiTheme="minorEastAsia" w:hAnsiTheme="minorEastAsia"/>
          <w:color w:val="76923C" w:themeColor="accent3" w:themeShade="BF"/>
        </w:rPr>
        <w:t>収穫：</w:t>
      </w:r>
      <w:r w:rsidRPr="003B41AC">
        <w:rPr>
          <w:rFonts w:asciiTheme="minorEastAsia" w:hAnsiTheme="minorEastAsia"/>
        </w:rPr>
        <w:t>涼しい朝のうちに機械にて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マセラシオン：</w:t>
      </w:r>
      <w:r w:rsidRPr="003B41AC">
        <w:rPr>
          <w:rFonts w:asciiTheme="minorEastAsia" w:hAnsiTheme="minorEastAsia"/>
          <w:color w:val="000000" w:themeColor="text1"/>
        </w:rPr>
        <w:t>ぶどうの成熟度によって数時間のマセラシオン・ぺリキュレール（果皮からの抽出）を実施し、圧搾</w:t>
      </w:r>
    </w:p>
    <w:p w:rsidR="00782BF4" w:rsidRPr="003B41AC" w:rsidRDefault="00F851A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発酵：</w:t>
      </w:r>
      <w:r w:rsidRPr="003B41AC">
        <w:rPr>
          <w:rFonts w:asciiTheme="minorEastAsia" w:hAnsiTheme="minorEastAsia"/>
          <w:color w:val="000000" w:themeColor="text1"/>
        </w:rPr>
        <w:t>低温（12℃）にてアルコール発酵を開始。徐々に温度が上昇し、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000000" w:themeColor="text1"/>
        </w:rPr>
        <w:t>20℃にて発酵終了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熟成：</w:t>
      </w:r>
      <w:r w:rsidRPr="003B41AC">
        <w:rPr>
          <w:rFonts w:asciiTheme="minorEastAsia" w:hAnsiTheme="minorEastAsia"/>
          <w:color w:val="000000" w:themeColor="text1"/>
        </w:rPr>
        <w:t xml:space="preserve">  温度制御ステンレスタンクでシュール・リ製法で熟成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平均年間生産本数：</w:t>
      </w:r>
      <w:r w:rsidRPr="003B41AC">
        <w:rPr>
          <w:rFonts w:asciiTheme="minorEastAsia" w:hAnsiTheme="minorEastAsia"/>
          <w:color w:val="000000" w:themeColor="text1"/>
        </w:rPr>
        <w:t>105,000 本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ウノローグ：</w:t>
      </w:r>
      <w:r w:rsidRPr="003B41AC">
        <w:rPr>
          <w:rFonts w:asciiTheme="minorEastAsia" w:hAnsiTheme="minorEastAsia"/>
          <w:color w:val="000000" w:themeColor="text1"/>
        </w:rPr>
        <w:t>ジェレミ</w:t>
      </w:r>
      <w:r w:rsidR="00782BF4" w:rsidRPr="003B41AC">
        <w:rPr>
          <w:rFonts w:asciiTheme="minorEastAsia" w:hAnsiTheme="minorEastAsia" w:hint="eastAsia"/>
          <w:color w:val="000000" w:themeColor="text1"/>
        </w:rPr>
        <w:t>ー</w:t>
      </w:r>
      <w:r w:rsidRPr="003B41AC">
        <w:rPr>
          <w:rFonts w:asciiTheme="minorEastAsia" w:hAnsiTheme="minorEastAsia"/>
          <w:color w:val="000000" w:themeColor="text1"/>
        </w:rPr>
        <w:t>・デュクール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Times New Roman"/>
          <w:color w:val="000000" w:themeColor="text1"/>
        </w:rPr>
      </w:pPr>
    </w:p>
    <w:p w:rsidR="00F851AA" w:rsidRPr="003B41AC" w:rsidRDefault="00CB22C6" w:rsidP="00F851AA">
      <w:pPr>
        <w:ind w:left="3260"/>
        <w:contextualSpacing/>
        <w:jc w:val="both"/>
        <w:rPr>
          <w:rFonts w:asciiTheme="minorEastAsia" w:hAnsiTheme="minorEastAsia"/>
          <w:b/>
          <w:color w:val="000000" w:themeColor="text1"/>
          <w:sz w:val="26"/>
          <w:szCs w:val="26"/>
        </w:rPr>
      </w:pPr>
      <w:r w:rsidRPr="003B41AC">
        <w:rPr>
          <w:rFonts w:asciiTheme="minorEastAsia" w:hAnsiTheme="minorEastAsia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9ADD7E" wp14:editId="5A2FDF99">
                <wp:simplePos x="0" y="0"/>
                <wp:positionH relativeFrom="column">
                  <wp:posOffset>2095169</wp:posOffset>
                </wp:positionH>
                <wp:positionV relativeFrom="paragraph">
                  <wp:posOffset>174239</wp:posOffset>
                </wp:positionV>
                <wp:extent cx="4579951" cy="45719"/>
                <wp:effectExtent l="0" t="0" r="30480" b="3111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995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62E6" id="AutoShape 21" o:spid="_x0000_s1026" type="#_x0000_t32" style="position:absolute;margin-left:164.95pt;margin-top:13.7pt;width:360.65pt;height:3.6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" strokecolor="#7f7f7f [1612]"/>
            </w:pict>
          </mc:Fallback>
        </mc:AlternateContent>
      </w:r>
      <w:r w:rsidR="00F851AA" w:rsidRPr="003B41AC">
        <w:rPr>
          <w:rFonts w:asciiTheme="minorEastAsia" w:hAnsiTheme="minorEastAsia"/>
          <w:b/>
        </w:rPr>
        <w:t>テイスティング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/>
          <w:color w:val="000000" w:themeColor="text1"/>
        </w:rPr>
      </w:pP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色調：</w:t>
      </w:r>
      <w:r w:rsidRPr="003B41AC">
        <w:rPr>
          <w:rFonts w:asciiTheme="minorEastAsia" w:hAnsiTheme="minorEastAsia"/>
          <w:color w:val="000000" w:themeColor="text1"/>
        </w:rPr>
        <w:t xml:space="preserve">緑がかった淡いイエロー 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香り：</w:t>
      </w:r>
      <w:r w:rsidRPr="003B41AC">
        <w:rPr>
          <w:rFonts w:asciiTheme="minorEastAsia" w:hAnsiTheme="minorEastAsia"/>
          <w:color w:val="000000" w:themeColor="text1"/>
        </w:rPr>
        <w:t xml:space="preserve">柑橘類、桃、蜂蜜 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味わい：</w:t>
      </w:r>
      <w:r w:rsidRPr="003B41AC">
        <w:rPr>
          <w:rFonts w:asciiTheme="minorEastAsia" w:hAnsiTheme="minorEastAsia"/>
          <w:color w:val="000000" w:themeColor="text1"/>
        </w:rPr>
        <w:t>丸みがありしなやか、果実味。飲みやすく余韻も長い心地よいワイン</w:t>
      </w:r>
    </w:p>
    <w:p w:rsidR="00F851AA" w:rsidRPr="003B41AC" w:rsidRDefault="00F851AA" w:rsidP="00F851AA">
      <w:pPr>
        <w:ind w:left="3260"/>
        <w:contextualSpacing/>
        <w:jc w:val="both"/>
        <w:rPr>
          <w:rFonts w:asciiTheme="minorEastAsia" w:hAnsiTheme="minorEastAsia" w:cs="MS Mincho"/>
          <w:color w:val="000000" w:themeColor="text1"/>
        </w:rPr>
      </w:pPr>
      <w:r w:rsidRPr="003B41AC">
        <w:rPr>
          <w:rFonts w:asciiTheme="minorEastAsia" w:hAnsiTheme="minorEastAsia"/>
          <w:color w:val="76923C" w:themeColor="accent3" w:themeShade="BF"/>
        </w:rPr>
        <w:t>フードペアリング：</w:t>
      </w:r>
      <w:r w:rsidRPr="003B41AC">
        <w:rPr>
          <w:rFonts w:asciiTheme="minorEastAsia" w:hAnsiTheme="minorEastAsia"/>
          <w:color w:val="000000" w:themeColor="text1"/>
        </w:rPr>
        <w:t>アペリティフとして。魚、海の幸</w:t>
      </w:r>
    </w:p>
    <w:sectPr w:rsidR="00F851AA" w:rsidRPr="003B41AC" w:rsidSect="00AB428C">
      <w:pgSz w:w="11906" w:h="16838"/>
      <w:pgMar w:top="51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BF" w:rsidRDefault="005947BF" w:rsidP="00075345">
      <w:pPr>
        <w:spacing w:after="0" w:line="240" w:lineRule="auto"/>
      </w:pPr>
      <w:r w:rsidRPr="00F851AA">
        <w:separator/>
      </w:r>
    </w:p>
  </w:endnote>
  <w:endnote w:type="continuationSeparator" w:id="0">
    <w:p w:rsidR="005947BF" w:rsidRDefault="005947BF" w:rsidP="00075345">
      <w:pPr>
        <w:spacing w:after="0" w:line="240" w:lineRule="auto"/>
      </w:pPr>
      <w:r w:rsidRPr="00F851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BF" w:rsidRDefault="005947BF" w:rsidP="00075345">
      <w:pPr>
        <w:spacing w:after="0" w:line="240" w:lineRule="auto"/>
      </w:pPr>
      <w:r w:rsidRPr="00F851AA">
        <w:separator/>
      </w:r>
    </w:p>
  </w:footnote>
  <w:footnote w:type="continuationSeparator" w:id="0">
    <w:p w:rsidR="005947BF" w:rsidRDefault="005947BF" w:rsidP="00075345">
      <w:pPr>
        <w:spacing w:after="0" w:line="240" w:lineRule="auto"/>
      </w:pPr>
      <w:r w:rsidRPr="00F851A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7115"/>
    <w:multiLevelType w:val="hybridMultilevel"/>
    <w:tmpl w:val="AFC8336A"/>
    <w:lvl w:ilvl="0" w:tplc="5708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0F3"/>
    <w:multiLevelType w:val="hybridMultilevel"/>
    <w:tmpl w:val="561AAF2A"/>
    <w:lvl w:ilvl="0" w:tplc="52143F0E">
      <w:numFmt w:val="bullet"/>
      <w:lvlText w:val="-"/>
      <w:lvlJc w:val="left"/>
      <w:pPr>
        <w:ind w:left="600" w:hanging="360"/>
      </w:pPr>
      <w:rPr>
        <w:rFonts w:ascii="Letter Gothic Std" w:eastAsiaTheme="minorHAnsi" w:hAnsi="Letter Gothic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0244427"/>
    <w:multiLevelType w:val="hybridMultilevel"/>
    <w:tmpl w:val="A6A474D6"/>
    <w:lvl w:ilvl="0" w:tplc="7102C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5"/>
    <w:rsid w:val="00001AFE"/>
    <w:rsid w:val="000035A0"/>
    <w:rsid w:val="00003FFC"/>
    <w:rsid w:val="000062A3"/>
    <w:rsid w:val="00011C2C"/>
    <w:rsid w:val="0001511A"/>
    <w:rsid w:val="00015D1C"/>
    <w:rsid w:val="00021085"/>
    <w:rsid w:val="00023943"/>
    <w:rsid w:val="00025301"/>
    <w:rsid w:val="0002672C"/>
    <w:rsid w:val="0003041F"/>
    <w:rsid w:val="000307C2"/>
    <w:rsid w:val="00031398"/>
    <w:rsid w:val="00032ACB"/>
    <w:rsid w:val="0003346B"/>
    <w:rsid w:val="00033883"/>
    <w:rsid w:val="00033F8B"/>
    <w:rsid w:val="0003480E"/>
    <w:rsid w:val="00037947"/>
    <w:rsid w:val="00041599"/>
    <w:rsid w:val="0004195C"/>
    <w:rsid w:val="000439F9"/>
    <w:rsid w:val="00043AD5"/>
    <w:rsid w:val="00046005"/>
    <w:rsid w:val="00047015"/>
    <w:rsid w:val="00051D45"/>
    <w:rsid w:val="000529DC"/>
    <w:rsid w:val="00052D8A"/>
    <w:rsid w:val="00053581"/>
    <w:rsid w:val="00054B10"/>
    <w:rsid w:val="00054B9C"/>
    <w:rsid w:val="00054C8F"/>
    <w:rsid w:val="00054D8D"/>
    <w:rsid w:val="000566D7"/>
    <w:rsid w:val="00060D8B"/>
    <w:rsid w:val="00060ED0"/>
    <w:rsid w:val="000647DF"/>
    <w:rsid w:val="0006710F"/>
    <w:rsid w:val="000704F9"/>
    <w:rsid w:val="00070538"/>
    <w:rsid w:val="0007141A"/>
    <w:rsid w:val="000717CE"/>
    <w:rsid w:val="00071DD4"/>
    <w:rsid w:val="000722FB"/>
    <w:rsid w:val="00074D2B"/>
    <w:rsid w:val="00075345"/>
    <w:rsid w:val="00075729"/>
    <w:rsid w:val="000823FE"/>
    <w:rsid w:val="00082999"/>
    <w:rsid w:val="00083C63"/>
    <w:rsid w:val="000844EF"/>
    <w:rsid w:val="00086AB5"/>
    <w:rsid w:val="00086CAA"/>
    <w:rsid w:val="00087B93"/>
    <w:rsid w:val="00090E1F"/>
    <w:rsid w:val="00091A0E"/>
    <w:rsid w:val="0009222A"/>
    <w:rsid w:val="000936C1"/>
    <w:rsid w:val="00094384"/>
    <w:rsid w:val="00095DD0"/>
    <w:rsid w:val="00095DF7"/>
    <w:rsid w:val="00096885"/>
    <w:rsid w:val="00097B3E"/>
    <w:rsid w:val="000A039C"/>
    <w:rsid w:val="000A0994"/>
    <w:rsid w:val="000A12AF"/>
    <w:rsid w:val="000A25B7"/>
    <w:rsid w:val="000A4099"/>
    <w:rsid w:val="000A5617"/>
    <w:rsid w:val="000A5B28"/>
    <w:rsid w:val="000A71D0"/>
    <w:rsid w:val="000A7979"/>
    <w:rsid w:val="000A7DA4"/>
    <w:rsid w:val="000B1397"/>
    <w:rsid w:val="000B1B2C"/>
    <w:rsid w:val="000B1E34"/>
    <w:rsid w:val="000B1E69"/>
    <w:rsid w:val="000B2701"/>
    <w:rsid w:val="000B2ED8"/>
    <w:rsid w:val="000B35F8"/>
    <w:rsid w:val="000B617F"/>
    <w:rsid w:val="000B6588"/>
    <w:rsid w:val="000B7EFB"/>
    <w:rsid w:val="000C16D0"/>
    <w:rsid w:val="000C2E12"/>
    <w:rsid w:val="000C36EA"/>
    <w:rsid w:val="000C5A23"/>
    <w:rsid w:val="000D0AC1"/>
    <w:rsid w:val="000D0E9F"/>
    <w:rsid w:val="000D2C48"/>
    <w:rsid w:val="000D3CDB"/>
    <w:rsid w:val="000D3DEC"/>
    <w:rsid w:val="000D483A"/>
    <w:rsid w:val="000D48E0"/>
    <w:rsid w:val="000D4A7E"/>
    <w:rsid w:val="000D5735"/>
    <w:rsid w:val="000D70E2"/>
    <w:rsid w:val="000E0ACA"/>
    <w:rsid w:val="000E0D3C"/>
    <w:rsid w:val="000E125B"/>
    <w:rsid w:val="000E1FE1"/>
    <w:rsid w:val="000E20A8"/>
    <w:rsid w:val="000E5A07"/>
    <w:rsid w:val="000E7556"/>
    <w:rsid w:val="000F0B76"/>
    <w:rsid w:val="000F7998"/>
    <w:rsid w:val="00102436"/>
    <w:rsid w:val="00102F90"/>
    <w:rsid w:val="0010340A"/>
    <w:rsid w:val="00103C1F"/>
    <w:rsid w:val="001047C9"/>
    <w:rsid w:val="0010613A"/>
    <w:rsid w:val="00107AEB"/>
    <w:rsid w:val="00110100"/>
    <w:rsid w:val="00110206"/>
    <w:rsid w:val="001109E5"/>
    <w:rsid w:val="00110BFF"/>
    <w:rsid w:val="0011116D"/>
    <w:rsid w:val="00111380"/>
    <w:rsid w:val="0011248C"/>
    <w:rsid w:val="00112BB9"/>
    <w:rsid w:val="00112C77"/>
    <w:rsid w:val="00114A25"/>
    <w:rsid w:val="00116469"/>
    <w:rsid w:val="001203E5"/>
    <w:rsid w:val="00123E16"/>
    <w:rsid w:val="00126E0F"/>
    <w:rsid w:val="00126F43"/>
    <w:rsid w:val="00127A51"/>
    <w:rsid w:val="00130A94"/>
    <w:rsid w:val="00131E41"/>
    <w:rsid w:val="001354CF"/>
    <w:rsid w:val="00135B9E"/>
    <w:rsid w:val="0013653A"/>
    <w:rsid w:val="00142644"/>
    <w:rsid w:val="001446E0"/>
    <w:rsid w:val="00145869"/>
    <w:rsid w:val="001465E3"/>
    <w:rsid w:val="0014718C"/>
    <w:rsid w:val="001475E6"/>
    <w:rsid w:val="001523B9"/>
    <w:rsid w:val="00152B17"/>
    <w:rsid w:val="00152FB4"/>
    <w:rsid w:val="00153E5C"/>
    <w:rsid w:val="00154B3F"/>
    <w:rsid w:val="00154DA9"/>
    <w:rsid w:val="00155053"/>
    <w:rsid w:val="001633F6"/>
    <w:rsid w:val="00163DF5"/>
    <w:rsid w:val="001653AF"/>
    <w:rsid w:val="00166DFD"/>
    <w:rsid w:val="0016717D"/>
    <w:rsid w:val="00171CEA"/>
    <w:rsid w:val="00173AEE"/>
    <w:rsid w:val="001758A3"/>
    <w:rsid w:val="00175A3A"/>
    <w:rsid w:val="0018111B"/>
    <w:rsid w:val="00182248"/>
    <w:rsid w:val="00183FA3"/>
    <w:rsid w:val="00186174"/>
    <w:rsid w:val="001867D6"/>
    <w:rsid w:val="0018751B"/>
    <w:rsid w:val="00187990"/>
    <w:rsid w:val="0019268F"/>
    <w:rsid w:val="00192A8B"/>
    <w:rsid w:val="00194773"/>
    <w:rsid w:val="00194CBB"/>
    <w:rsid w:val="001964C2"/>
    <w:rsid w:val="001978FC"/>
    <w:rsid w:val="001A0FFD"/>
    <w:rsid w:val="001A121F"/>
    <w:rsid w:val="001A2234"/>
    <w:rsid w:val="001A234D"/>
    <w:rsid w:val="001A2A64"/>
    <w:rsid w:val="001A2EE5"/>
    <w:rsid w:val="001A72E1"/>
    <w:rsid w:val="001A7B33"/>
    <w:rsid w:val="001A7DD0"/>
    <w:rsid w:val="001B04E7"/>
    <w:rsid w:val="001B11D3"/>
    <w:rsid w:val="001B185D"/>
    <w:rsid w:val="001B214C"/>
    <w:rsid w:val="001C2C4D"/>
    <w:rsid w:val="001C31BB"/>
    <w:rsid w:val="001C3620"/>
    <w:rsid w:val="001C4447"/>
    <w:rsid w:val="001C4A1F"/>
    <w:rsid w:val="001C6307"/>
    <w:rsid w:val="001C7509"/>
    <w:rsid w:val="001C7716"/>
    <w:rsid w:val="001D05C5"/>
    <w:rsid w:val="001D0D50"/>
    <w:rsid w:val="001D1202"/>
    <w:rsid w:val="001D1730"/>
    <w:rsid w:val="001D3012"/>
    <w:rsid w:val="001D35F4"/>
    <w:rsid w:val="001D42DC"/>
    <w:rsid w:val="001D5C9D"/>
    <w:rsid w:val="001D61EB"/>
    <w:rsid w:val="001E0B0F"/>
    <w:rsid w:val="001E110A"/>
    <w:rsid w:val="001E11B5"/>
    <w:rsid w:val="001E1CE2"/>
    <w:rsid w:val="001E2219"/>
    <w:rsid w:val="001E2BDB"/>
    <w:rsid w:val="001E2D1F"/>
    <w:rsid w:val="001E4B96"/>
    <w:rsid w:val="001E6137"/>
    <w:rsid w:val="001E701C"/>
    <w:rsid w:val="001E7C1B"/>
    <w:rsid w:val="001F0745"/>
    <w:rsid w:val="001F33EC"/>
    <w:rsid w:val="001F431B"/>
    <w:rsid w:val="001F51CD"/>
    <w:rsid w:val="001F6A1C"/>
    <w:rsid w:val="00200C25"/>
    <w:rsid w:val="002020AF"/>
    <w:rsid w:val="00203C1E"/>
    <w:rsid w:val="00203EA4"/>
    <w:rsid w:val="00205B0B"/>
    <w:rsid w:val="00205E3C"/>
    <w:rsid w:val="00205E49"/>
    <w:rsid w:val="00206D3A"/>
    <w:rsid w:val="0021175C"/>
    <w:rsid w:val="00212820"/>
    <w:rsid w:val="00214185"/>
    <w:rsid w:val="00214403"/>
    <w:rsid w:val="00215175"/>
    <w:rsid w:val="00215474"/>
    <w:rsid w:val="0021643B"/>
    <w:rsid w:val="002208B5"/>
    <w:rsid w:val="00220915"/>
    <w:rsid w:val="00220D8A"/>
    <w:rsid w:val="00220F7C"/>
    <w:rsid w:val="00222B19"/>
    <w:rsid w:val="00225320"/>
    <w:rsid w:val="00225771"/>
    <w:rsid w:val="00225C6D"/>
    <w:rsid w:val="00226CEC"/>
    <w:rsid w:val="00227C4F"/>
    <w:rsid w:val="00232762"/>
    <w:rsid w:val="00232F7D"/>
    <w:rsid w:val="00234510"/>
    <w:rsid w:val="0023749A"/>
    <w:rsid w:val="00240579"/>
    <w:rsid w:val="00240B0C"/>
    <w:rsid w:val="00241CDB"/>
    <w:rsid w:val="002450F5"/>
    <w:rsid w:val="00245616"/>
    <w:rsid w:val="00250833"/>
    <w:rsid w:val="00251463"/>
    <w:rsid w:val="00252C66"/>
    <w:rsid w:val="00256F85"/>
    <w:rsid w:val="00260E9C"/>
    <w:rsid w:val="00261802"/>
    <w:rsid w:val="00261B89"/>
    <w:rsid w:val="0026211E"/>
    <w:rsid w:val="002627A9"/>
    <w:rsid w:val="00263DA6"/>
    <w:rsid w:val="0026580E"/>
    <w:rsid w:val="00266420"/>
    <w:rsid w:val="00267097"/>
    <w:rsid w:val="002670B5"/>
    <w:rsid w:val="00273AE7"/>
    <w:rsid w:val="00277C61"/>
    <w:rsid w:val="00280499"/>
    <w:rsid w:val="002822AF"/>
    <w:rsid w:val="0028467B"/>
    <w:rsid w:val="00284E5B"/>
    <w:rsid w:val="00285017"/>
    <w:rsid w:val="002870BB"/>
    <w:rsid w:val="00291BE1"/>
    <w:rsid w:val="00292BAE"/>
    <w:rsid w:val="00294109"/>
    <w:rsid w:val="002A037F"/>
    <w:rsid w:val="002A0EE7"/>
    <w:rsid w:val="002A2726"/>
    <w:rsid w:val="002A4064"/>
    <w:rsid w:val="002A6386"/>
    <w:rsid w:val="002B0886"/>
    <w:rsid w:val="002B14CF"/>
    <w:rsid w:val="002B184D"/>
    <w:rsid w:val="002B224D"/>
    <w:rsid w:val="002B23D0"/>
    <w:rsid w:val="002B31E9"/>
    <w:rsid w:val="002B351B"/>
    <w:rsid w:val="002B40E7"/>
    <w:rsid w:val="002B4614"/>
    <w:rsid w:val="002B4A39"/>
    <w:rsid w:val="002B4F38"/>
    <w:rsid w:val="002C04E2"/>
    <w:rsid w:val="002C0941"/>
    <w:rsid w:val="002C0AE3"/>
    <w:rsid w:val="002C15D8"/>
    <w:rsid w:val="002C6190"/>
    <w:rsid w:val="002D1D86"/>
    <w:rsid w:val="002D59D7"/>
    <w:rsid w:val="002D6038"/>
    <w:rsid w:val="002D7A9D"/>
    <w:rsid w:val="002E0F21"/>
    <w:rsid w:val="002E1BF5"/>
    <w:rsid w:val="002E2595"/>
    <w:rsid w:val="002E2B12"/>
    <w:rsid w:val="002E53FF"/>
    <w:rsid w:val="002E55EC"/>
    <w:rsid w:val="002E6B96"/>
    <w:rsid w:val="002F012E"/>
    <w:rsid w:val="002F0CAD"/>
    <w:rsid w:val="002F1509"/>
    <w:rsid w:val="002F265A"/>
    <w:rsid w:val="002F478F"/>
    <w:rsid w:val="002F6F44"/>
    <w:rsid w:val="00303247"/>
    <w:rsid w:val="0030404F"/>
    <w:rsid w:val="0030471B"/>
    <w:rsid w:val="00306166"/>
    <w:rsid w:val="003061AF"/>
    <w:rsid w:val="00307DC0"/>
    <w:rsid w:val="003139F6"/>
    <w:rsid w:val="00313BBF"/>
    <w:rsid w:val="003167E8"/>
    <w:rsid w:val="00316BD9"/>
    <w:rsid w:val="00316E93"/>
    <w:rsid w:val="003204D0"/>
    <w:rsid w:val="00320E54"/>
    <w:rsid w:val="00320F6E"/>
    <w:rsid w:val="00322A09"/>
    <w:rsid w:val="00323537"/>
    <w:rsid w:val="00323DBC"/>
    <w:rsid w:val="0032499B"/>
    <w:rsid w:val="0032615E"/>
    <w:rsid w:val="003262D5"/>
    <w:rsid w:val="003300E8"/>
    <w:rsid w:val="0033060C"/>
    <w:rsid w:val="00330611"/>
    <w:rsid w:val="003307C4"/>
    <w:rsid w:val="00331B51"/>
    <w:rsid w:val="00334C43"/>
    <w:rsid w:val="00334FF7"/>
    <w:rsid w:val="0033584B"/>
    <w:rsid w:val="00335988"/>
    <w:rsid w:val="00336D46"/>
    <w:rsid w:val="00337DB6"/>
    <w:rsid w:val="00341F1C"/>
    <w:rsid w:val="0034311B"/>
    <w:rsid w:val="0034445E"/>
    <w:rsid w:val="00344C0F"/>
    <w:rsid w:val="00344D57"/>
    <w:rsid w:val="00344F43"/>
    <w:rsid w:val="0034661B"/>
    <w:rsid w:val="003472B6"/>
    <w:rsid w:val="00347CC5"/>
    <w:rsid w:val="0035046B"/>
    <w:rsid w:val="00351C66"/>
    <w:rsid w:val="00352519"/>
    <w:rsid w:val="003528DB"/>
    <w:rsid w:val="00354BBE"/>
    <w:rsid w:val="00357D78"/>
    <w:rsid w:val="00360CCA"/>
    <w:rsid w:val="00361090"/>
    <w:rsid w:val="0036163C"/>
    <w:rsid w:val="0036676C"/>
    <w:rsid w:val="00367CC0"/>
    <w:rsid w:val="0037046B"/>
    <w:rsid w:val="00372C09"/>
    <w:rsid w:val="00373949"/>
    <w:rsid w:val="003746BD"/>
    <w:rsid w:val="0037534B"/>
    <w:rsid w:val="00377D76"/>
    <w:rsid w:val="00380ECA"/>
    <w:rsid w:val="00381C8C"/>
    <w:rsid w:val="00382549"/>
    <w:rsid w:val="00383764"/>
    <w:rsid w:val="00383DE8"/>
    <w:rsid w:val="00383E7B"/>
    <w:rsid w:val="00385B7E"/>
    <w:rsid w:val="00386F40"/>
    <w:rsid w:val="003872C3"/>
    <w:rsid w:val="003911ED"/>
    <w:rsid w:val="00391283"/>
    <w:rsid w:val="0039150A"/>
    <w:rsid w:val="0039173A"/>
    <w:rsid w:val="00391F58"/>
    <w:rsid w:val="003945C8"/>
    <w:rsid w:val="00394661"/>
    <w:rsid w:val="00396545"/>
    <w:rsid w:val="003976E0"/>
    <w:rsid w:val="003A3047"/>
    <w:rsid w:val="003A41BE"/>
    <w:rsid w:val="003A5EBD"/>
    <w:rsid w:val="003A6197"/>
    <w:rsid w:val="003A69F8"/>
    <w:rsid w:val="003A6C8A"/>
    <w:rsid w:val="003A7C20"/>
    <w:rsid w:val="003B032A"/>
    <w:rsid w:val="003B2751"/>
    <w:rsid w:val="003B2A7F"/>
    <w:rsid w:val="003B2B85"/>
    <w:rsid w:val="003B41AC"/>
    <w:rsid w:val="003B4550"/>
    <w:rsid w:val="003B58A3"/>
    <w:rsid w:val="003B5B0D"/>
    <w:rsid w:val="003B5B9C"/>
    <w:rsid w:val="003B6445"/>
    <w:rsid w:val="003B7288"/>
    <w:rsid w:val="003C092A"/>
    <w:rsid w:val="003C0ABD"/>
    <w:rsid w:val="003C15BE"/>
    <w:rsid w:val="003C17EB"/>
    <w:rsid w:val="003C191D"/>
    <w:rsid w:val="003C2E33"/>
    <w:rsid w:val="003C2F13"/>
    <w:rsid w:val="003C408E"/>
    <w:rsid w:val="003C4A3B"/>
    <w:rsid w:val="003C6641"/>
    <w:rsid w:val="003C6F27"/>
    <w:rsid w:val="003D1771"/>
    <w:rsid w:val="003D2E12"/>
    <w:rsid w:val="003D3A56"/>
    <w:rsid w:val="003E099F"/>
    <w:rsid w:val="003E4967"/>
    <w:rsid w:val="003E530D"/>
    <w:rsid w:val="003E634D"/>
    <w:rsid w:val="003E6861"/>
    <w:rsid w:val="003E7080"/>
    <w:rsid w:val="003F1CEB"/>
    <w:rsid w:val="003F3D0F"/>
    <w:rsid w:val="003F3EA9"/>
    <w:rsid w:val="003F4268"/>
    <w:rsid w:val="003F750B"/>
    <w:rsid w:val="00403E31"/>
    <w:rsid w:val="004058FF"/>
    <w:rsid w:val="00406434"/>
    <w:rsid w:val="004115AA"/>
    <w:rsid w:val="004115C1"/>
    <w:rsid w:val="004117E2"/>
    <w:rsid w:val="004121E0"/>
    <w:rsid w:val="004136A6"/>
    <w:rsid w:val="00414142"/>
    <w:rsid w:val="00415C43"/>
    <w:rsid w:val="00417341"/>
    <w:rsid w:val="004219E8"/>
    <w:rsid w:val="00422758"/>
    <w:rsid w:val="00424F7C"/>
    <w:rsid w:val="00426AF1"/>
    <w:rsid w:val="00427478"/>
    <w:rsid w:val="0042765C"/>
    <w:rsid w:val="0042777D"/>
    <w:rsid w:val="00430D62"/>
    <w:rsid w:val="00432041"/>
    <w:rsid w:val="00432A86"/>
    <w:rsid w:val="00432DF8"/>
    <w:rsid w:val="004342BC"/>
    <w:rsid w:val="0043766A"/>
    <w:rsid w:val="004413DF"/>
    <w:rsid w:val="00444545"/>
    <w:rsid w:val="0044495B"/>
    <w:rsid w:val="00450BED"/>
    <w:rsid w:val="00453CBD"/>
    <w:rsid w:val="0045570B"/>
    <w:rsid w:val="0045761B"/>
    <w:rsid w:val="0046089A"/>
    <w:rsid w:val="00461411"/>
    <w:rsid w:val="00461ADA"/>
    <w:rsid w:val="00461F11"/>
    <w:rsid w:val="004622A2"/>
    <w:rsid w:val="00462805"/>
    <w:rsid w:val="00464713"/>
    <w:rsid w:val="00464EF0"/>
    <w:rsid w:val="00464FE0"/>
    <w:rsid w:val="0046500E"/>
    <w:rsid w:val="00466371"/>
    <w:rsid w:val="0046661E"/>
    <w:rsid w:val="00467A35"/>
    <w:rsid w:val="0047129A"/>
    <w:rsid w:val="00471DC2"/>
    <w:rsid w:val="00471E58"/>
    <w:rsid w:val="00472F86"/>
    <w:rsid w:val="00473274"/>
    <w:rsid w:val="00475B0B"/>
    <w:rsid w:val="004763EE"/>
    <w:rsid w:val="004764BE"/>
    <w:rsid w:val="00476DCB"/>
    <w:rsid w:val="004777F5"/>
    <w:rsid w:val="00477CAB"/>
    <w:rsid w:val="00480CE7"/>
    <w:rsid w:val="0048233F"/>
    <w:rsid w:val="00482476"/>
    <w:rsid w:val="00482693"/>
    <w:rsid w:val="00483355"/>
    <w:rsid w:val="00483FCD"/>
    <w:rsid w:val="00484819"/>
    <w:rsid w:val="00484FD7"/>
    <w:rsid w:val="00485F93"/>
    <w:rsid w:val="00486063"/>
    <w:rsid w:val="00486217"/>
    <w:rsid w:val="00486820"/>
    <w:rsid w:val="00487472"/>
    <w:rsid w:val="00487AA0"/>
    <w:rsid w:val="00490986"/>
    <w:rsid w:val="0049173D"/>
    <w:rsid w:val="00491AF3"/>
    <w:rsid w:val="00491F72"/>
    <w:rsid w:val="004930AE"/>
    <w:rsid w:val="00496EDB"/>
    <w:rsid w:val="004A59D0"/>
    <w:rsid w:val="004A6313"/>
    <w:rsid w:val="004A651E"/>
    <w:rsid w:val="004A6A1A"/>
    <w:rsid w:val="004B2327"/>
    <w:rsid w:val="004B3232"/>
    <w:rsid w:val="004B4BF5"/>
    <w:rsid w:val="004B4CFB"/>
    <w:rsid w:val="004B57D2"/>
    <w:rsid w:val="004B7263"/>
    <w:rsid w:val="004C162A"/>
    <w:rsid w:val="004C1779"/>
    <w:rsid w:val="004C2174"/>
    <w:rsid w:val="004C2180"/>
    <w:rsid w:val="004C4701"/>
    <w:rsid w:val="004C6DA0"/>
    <w:rsid w:val="004C7AE6"/>
    <w:rsid w:val="004C7E5B"/>
    <w:rsid w:val="004D069F"/>
    <w:rsid w:val="004D240A"/>
    <w:rsid w:val="004D33B1"/>
    <w:rsid w:val="004D33F8"/>
    <w:rsid w:val="004D36E5"/>
    <w:rsid w:val="004D4AA7"/>
    <w:rsid w:val="004D6054"/>
    <w:rsid w:val="004E08C4"/>
    <w:rsid w:val="004E1F50"/>
    <w:rsid w:val="004E2E4E"/>
    <w:rsid w:val="004E3EC7"/>
    <w:rsid w:val="004E4119"/>
    <w:rsid w:val="004E4974"/>
    <w:rsid w:val="004E5435"/>
    <w:rsid w:val="004E6247"/>
    <w:rsid w:val="004E6305"/>
    <w:rsid w:val="004E6869"/>
    <w:rsid w:val="004E6E54"/>
    <w:rsid w:val="004F0A8A"/>
    <w:rsid w:val="004F10F7"/>
    <w:rsid w:val="004F1E00"/>
    <w:rsid w:val="004F314F"/>
    <w:rsid w:val="004F4446"/>
    <w:rsid w:val="004F4573"/>
    <w:rsid w:val="00501711"/>
    <w:rsid w:val="00501EB5"/>
    <w:rsid w:val="005028E5"/>
    <w:rsid w:val="0050299A"/>
    <w:rsid w:val="005059E5"/>
    <w:rsid w:val="00506548"/>
    <w:rsid w:val="00506F75"/>
    <w:rsid w:val="0050741E"/>
    <w:rsid w:val="0051148A"/>
    <w:rsid w:val="00511BD3"/>
    <w:rsid w:val="00511ECC"/>
    <w:rsid w:val="00513BFC"/>
    <w:rsid w:val="005153E3"/>
    <w:rsid w:val="005156AF"/>
    <w:rsid w:val="00517BF6"/>
    <w:rsid w:val="0052247F"/>
    <w:rsid w:val="005239BC"/>
    <w:rsid w:val="0052450F"/>
    <w:rsid w:val="00530EA8"/>
    <w:rsid w:val="00532F0D"/>
    <w:rsid w:val="00532FC3"/>
    <w:rsid w:val="005333AF"/>
    <w:rsid w:val="0053381A"/>
    <w:rsid w:val="00533DD3"/>
    <w:rsid w:val="00534470"/>
    <w:rsid w:val="00534F54"/>
    <w:rsid w:val="00536548"/>
    <w:rsid w:val="005502E8"/>
    <w:rsid w:val="0055084B"/>
    <w:rsid w:val="00551249"/>
    <w:rsid w:val="005516EB"/>
    <w:rsid w:val="00552168"/>
    <w:rsid w:val="00552FFB"/>
    <w:rsid w:val="00553B08"/>
    <w:rsid w:val="00554C33"/>
    <w:rsid w:val="00555207"/>
    <w:rsid w:val="00555665"/>
    <w:rsid w:val="00556ACA"/>
    <w:rsid w:val="00561917"/>
    <w:rsid w:val="00564172"/>
    <w:rsid w:val="00565527"/>
    <w:rsid w:val="00566A48"/>
    <w:rsid w:val="00566DFE"/>
    <w:rsid w:val="00566F29"/>
    <w:rsid w:val="00570107"/>
    <w:rsid w:val="00570CD2"/>
    <w:rsid w:val="005726DA"/>
    <w:rsid w:val="0057421C"/>
    <w:rsid w:val="00574CF6"/>
    <w:rsid w:val="00575106"/>
    <w:rsid w:val="00577880"/>
    <w:rsid w:val="0058094A"/>
    <w:rsid w:val="005826E4"/>
    <w:rsid w:val="00582F11"/>
    <w:rsid w:val="005853E5"/>
    <w:rsid w:val="00586393"/>
    <w:rsid w:val="0058668D"/>
    <w:rsid w:val="00586FBC"/>
    <w:rsid w:val="0059063B"/>
    <w:rsid w:val="005907A1"/>
    <w:rsid w:val="00591223"/>
    <w:rsid w:val="00592E21"/>
    <w:rsid w:val="005947BF"/>
    <w:rsid w:val="00596AA0"/>
    <w:rsid w:val="005A3748"/>
    <w:rsid w:val="005A4804"/>
    <w:rsid w:val="005A4A1A"/>
    <w:rsid w:val="005A4F27"/>
    <w:rsid w:val="005A614E"/>
    <w:rsid w:val="005A75AC"/>
    <w:rsid w:val="005B0814"/>
    <w:rsid w:val="005B11FB"/>
    <w:rsid w:val="005B1701"/>
    <w:rsid w:val="005B188A"/>
    <w:rsid w:val="005B37DB"/>
    <w:rsid w:val="005B466E"/>
    <w:rsid w:val="005B4CB4"/>
    <w:rsid w:val="005B5E82"/>
    <w:rsid w:val="005B64C5"/>
    <w:rsid w:val="005B7212"/>
    <w:rsid w:val="005B7C8D"/>
    <w:rsid w:val="005C12DE"/>
    <w:rsid w:val="005C1B2E"/>
    <w:rsid w:val="005C2AD7"/>
    <w:rsid w:val="005C61E7"/>
    <w:rsid w:val="005D0029"/>
    <w:rsid w:val="005D149D"/>
    <w:rsid w:val="005D1790"/>
    <w:rsid w:val="005D1FD6"/>
    <w:rsid w:val="005D206B"/>
    <w:rsid w:val="005D4321"/>
    <w:rsid w:val="005D5332"/>
    <w:rsid w:val="005D6BE8"/>
    <w:rsid w:val="005D7387"/>
    <w:rsid w:val="005D77F3"/>
    <w:rsid w:val="005D78FC"/>
    <w:rsid w:val="005E05B9"/>
    <w:rsid w:val="005E14DF"/>
    <w:rsid w:val="005E1751"/>
    <w:rsid w:val="005E1B30"/>
    <w:rsid w:val="005E330B"/>
    <w:rsid w:val="005E380B"/>
    <w:rsid w:val="005E4179"/>
    <w:rsid w:val="005E5E71"/>
    <w:rsid w:val="005E7E2E"/>
    <w:rsid w:val="005F2B68"/>
    <w:rsid w:val="005F3315"/>
    <w:rsid w:val="005F3E93"/>
    <w:rsid w:val="005F4083"/>
    <w:rsid w:val="005F7536"/>
    <w:rsid w:val="00601142"/>
    <w:rsid w:val="006019B8"/>
    <w:rsid w:val="006021A5"/>
    <w:rsid w:val="00602E54"/>
    <w:rsid w:val="00603330"/>
    <w:rsid w:val="00603C3B"/>
    <w:rsid w:val="00604031"/>
    <w:rsid w:val="006054D4"/>
    <w:rsid w:val="00607112"/>
    <w:rsid w:val="00607ABB"/>
    <w:rsid w:val="00610659"/>
    <w:rsid w:val="006115D1"/>
    <w:rsid w:val="006134FB"/>
    <w:rsid w:val="0061607A"/>
    <w:rsid w:val="0062033A"/>
    <w:rsid w:val="006227ED"/>
    <w:rsid w:val="00623338"/>
    <w:rsid w:val="00623C5D"/>
    <w:rsid w:val="00626FC9"/>
    <w:rsid w:val="00630283"/>
    <w:rsid w:val="00630596"/>
    <w:rsid w:val="00631B49"/>
    <w:rsid w:val="00633561"/>
    <w:rsid w:val="00634473"/>
    <w:rsid w:val="0063691E"/>
    <w:rsid w:val="00636F86"/>
    <w:rsid w:val="0063731F"/>
    <w:rsid w:val="00637367"/>
    <w:rsid w:val="00637556"/>
    <w:rsid w:val="006379DB"/>
    <w:rsid w:val="006404D5"/>
    <w:rsid w:val="00640759"/>
    <w:rsid w:val="00641870"/>
    <w:rsid w:val="00641B4F"/>
    <w:rsid w:val="00642F89"/>
    <w:rsid w:val="0064333C"/>
    <w:rsid w:val="00643CA9"/>
    <w:rsid w:val="0064770E"/>
    <w:rsid w:val="00650416"/>
    <w:rsid w:val="00651D07"/>
    <w:rsid w:val="006572F9"/>
    <w:rsid w:val="006601F4"/>
    <w:rsid w:val="006608AD"/>
    <w:rsid w:val="00660F04"/>
    <w:rsid w:val="00661A07"/>
    <w:rsid w:val="006638CA"/>
    <w:rsid w:val="00663D56"/>
    <w:rsid w:val="006668D5"/>
    <w:rsid w:val="006671F3"/>
    <w:rsid w:val="006672A5"/>
    <w:rsid w:val="00670570"/>
    <w:rsid w:val="00670911"/>
    <w:rsid w:val="00671C82"/>
    <w:rsid w:val="00672AAD"/>
    <w:rsid w:val="00672C58"/>
    <w:rsid w:val="0067341B"/>
    <w:rsid w:val="00676612"/>
    <w:rsid w:val="0067798F"/>
    <w:rsid w:val="00681831"/>
    <w:rsid w:val="00683B2E"/>
    <w:rsid w:val="006842FA"/>
    <w:rsid w:val="0068643B"/>
    <w:rsid w:val="006876A6"/>
    <w:rsid w:val="00690162"/>
    <w:rsid w:val="0069082F"/>
    <w:rsid w:val="00690AE7"/>
    <w:rsid w:val="00693245"/>
    <w:rsid w:val="006935DD"/>
    <w:rsid w:val="00693B94"/>
    <w:rsid w:val="00693F33"/>
    <w:rsid w:val="00695979"/>
    <w:rsid w:val="006A3EBF"/>
    <w:rsid w:val="006A630D"/>
    <w:rsid w:val="006A79C0"/>
    <w:rsid w:val="006B0982"/>
    <w:rsid w:val="006B2ACB"/>
    <w:rsid w:val="006B2DAE"/>
    <w:rsid w:val="006B6AC0"/>
    <w:rsid w:val="006B7928"/>
    <w:rsid w:val="006C6FE9"/>
    <w:rsid w:val="006C7CDC"/>
    <w:rsid w:val="006C7F61"/>
    <w:rsid w:val="006D0939"/>
    <w:rsid w:val="006D25FF"/>
    <w:rsid w:val="006D4EBA"/>
    <w:rsid w:val="006D52B7"/>
    <w:rsid w:val="006D567D"/>
    <w:rsid w:val="006D67D7"/>
    <w:rsid w:val="006D7153"/>
    <w:rsid w:val="006D77A4"/>
    <w:rsid w:val="006D7FF1"/>
    <w:rsid w:val="006E0FA7"/>
    <w:rsid w:val="006E36C7"/>
    <w:rsid w:val="006E3A1D"/>
    <w:rsid w:val="006E3C84"/>
    <w:rsid w:val="006E4514"/>
    <w:rsid w:val="006E6042"/>
    <w:rsid w:val="006F1E6A"/>
    <w:rsid w:val="006F46B9"/>
    <w:rsid w:val="006F4EF2"/>
    <w:rsid w:val="006F62CE"/>
    <w:rsid w:val="006F7503"/>
    <w:rsid w:val="006F7A3D"/>
    <w:rsid w:val="00700914"/>
    <w:rsid w:val="00701A58"/>
    <w:rsid w:val="007020EA"/>
    <w:rsid w:val="00706FB1"/>
    <w:rsid w:val="0070730F"/>
    <w:rsid w:val="00711108"/>
    <w:rsid w:val="00711214"/>
    <w:rsid w:val="007115D7"/>
    <w:rsid w:val="00712836"/>
    <w:rsid w:val="00712A1C"/>
    <w:rsid w:val="00715AFE"/>
    <w:rsid w:val="00717705"/>
    <w:rsid w:val="00720A72"/>
    <w:rsid w:val="007212D8"/>
    <w:rsid w:val="007233FF"/>
    <w:rsid w:val="00724864"/>
    <w:rsid w:val="00725464"/>
    <w:rsid w:val="007258A1"/>
    <w:rsid w:val="007258E8"/>
    <w:rsid w:val="00730C5B"/>
    <w:rsid w:val="00731900"/>
    <w:rsid w:val="0073230E"/>
    <w:rsid w:val="00733534"/>
    <w:rsid w:val="00733DC4"/>
    <w:rsid w:val="00734876"/>
    <w:rsid w:val="0073546C"/>
    <w:rsid w:val="007357DD"/>
    <w:rsid w:val="00736506"/>
    <w:rsid w:val="00736D2F"/>
    <w:rsid w:val="007372F3"/>
    <w:rsid w:val="007374A1"/>
    <w:rsid w:val="00737A02"/>
    <w:rsid w:val="007404DD"/>
    <w:rsid w:val="0074211C"/>
    <w:rsid w:val="00743EB8"/>
    <w:rsid w:val="00744672"/>
    <w:rsid w:val="00744FA7"/>
    <w:rsid w:val="0074554A"/>
    <w:rsid w:val="00750094"/>
    <w:rsid w:val="00751543"/>
    <w:rsid w:val="007519DA"/>
    <w:rsid w:val="00751F8B"/>
    <w:rsid w:val="00754252"/>
    <w:rsid w:val="00755C9E"/>
    <w:rsid w:val="00760A63"/>
    <w:rsid w:val="00761547"/>
    <w:rsid w:val="007636DD"/>
    <w:rsid w:val="00764E86"/>
    <w:rsid w:val="007653EC"/>
    <w:rsid w:val="00765527"/>
    <w:rsid w:val="00767775"/>
    <w:rsid w:val="00771535"/>
    <w:rsid w:val="00771685"/>
    <w:rsid w:val="00775AA7"/>
    <w:rsid w:val="00777E2B"/>
    <w:rsid w:val="00780B11"/>
    <w:rsid w:val="00780DD2"/>
    <w:rsid w:val="00780E87"/>
    <w:rsid w:val="00782098"/>
    <w:rsid w:val="00782BF4"/>
    <w:rsid w:val="007875D8"/>
    <w:rsid w:val="00787A95"/>
    <w:rsid w:val="00793587"/>
    <w:rsid w:val="00795630"/>
    <w:rsid w:val="00795F3E"/>
    <w:rsid w:val="00796022"/>
    <w:rsid w:val="007962F8"/>
    <w:rsid w:val="007A0417"/>
    <w:rsid w:val="007A053B"/>
    <w:rsid w:val="007A07A8"/>
    <w:rsid w:val="007A1A9B"/>
    <w:rsid w:val="007A47F5"/>
    <w:rsid w:val="007A6D12"/>
    <w:rsid w:val="007B15D9"/>
    <w:rsid w:val="007B2675"/>
    <w:rsid w:val="007B2E94"/>
    <w:rsid w:val="007B303F"/>
    <w:rsid w:val="007B561E"/>
    <w:rsid w:val="007B61DA"/>
    <w:rsid w:val="007B6FF1"/>
    <w:rsid w:val="007B7666"/>
    <w:rsid w:val="007C0C5B"/>
    <w:rsid w:val="007C1038"/>
    <w:rsid w:val="007C2652"/>
    <w:rsid w:val="007C2B95"/>
    <w:rsid w:val="007C5B2F"/>
    <w:rsid w:val="007C5D18"/>
    <w:rsid w:val="007C73A0"/>
    <w:rsid w:val="007C77EF"/>
    <w:rsid w:val="007D2BAC"/>
    <w:rsid w:val="007D3836"/>
    <w:rsid w:val="007D3F39"/>
    <w:rsid w:val="007D6F93"/>
    <w:rsid w:val="007E1185"/>
    <w:rsid w:val="007E3C55"/>
    <w:rsid w:val="007E68C8"/>
    <w:rsid w:val="007F1550"/>
    <w:rsid w:val="007F198F"/>
    <w:rsid w:val="007F3585"/>
    <w:rsid w:val="007F38F2"/>
    <w:rsid w:val="007F5C4B"/>
    <w:rsid w:val="007F73D2"/>
    <w:rsid w:val="007F7493"/>
    <w:rsid w:val="008002BE"/>
    <w:rsid w:val="008005F1"/>
    <w:rsid w:val="00802EA5"/>
    <w:rsid w:val="00803C88"/>
    <w:rsid w:val="008041BC"/>
    <w:rsid w:val="00805C74"/>
    <w:rsid w:val="00810C53"/>
    <w:rsid w:val="00811572"/>
    <w:rsid w:val="0081238B"/>
    <w:rsid w:val="00813DEA"/>
    <w:rsid w:val="00816392"/>
    <w:rsid w:val="008177DC"/>
    <w:rsid w:val="00817C20"/>
    <w:rsid w:val="00817E41"/>
    <w:rsid w:val="008247F2"/>
    <w:rsid w:val="00826E68"/>
    <w:rsid w:val="00831C4E"/>
    <w:rsid w:val="00833698"/>
    <w:rsid w:val="00834561"/>
    <w:rsid w:val="00836E13"/>
    <w:rsid w:val="00840C17"/>
    <w:rsid w:val="008420F4"/>
    <w:rsid w:val="008440A8"/>
    <w:rsid w:val="008441A0"/>
    <w:rsid w:val="00844A95"/>
    <w:rsid w:val="00845746"/>
    <w:rsid w:val="008474BA"/>
    <w:rsid w:val="0085050E"/>
    <w:rsid w:val="008505AE"/>
    <w:rsid w:val="00850A18"/>
    <w:rsid w:val="00853C9F"/>
    <w:rsid w:val="00853CE0"/>
    <w:rsid w:val="00857862"/>
    <w:rsid w:val="008605EA"/>
    <w:rsid w:val="008613D0"/>
    <w:rsid w:val="00862725"/>
    <w:rsid w:val="008639DF"/>
    <w:rsid w:val="00863CFF"/>
    <w:rsid w:val="00865B12"/>
    <w:rsid w:val="00867207"/>
    <w:rsid w:val="00867CE9"/>
    <w:rsid w:val="00871F4D"/>
    <w:rsid w:val="0087202E"/>
    <w:rsid w:val="00872BB7"/>
    <w:rsid w:val="00874BB1"/>
    <w:rsid w:val="00874D73"/>
    <w:rsid w:val="00875380"/>
    <w:rsid w:val="00876914"/>
    <w:rsid w:val="00881294"/>
    <w:rsid w:val="00882E4A"/>
    <w:rsid w:val="0088359C"/>
    <w:rsid w:val="00883BDA"/>
    <w:rsid w:val="00886101"/>
    <w:rsid w:val="00890158"/>
    <w:rsid w:val="0089431F"/>
    <w:rsid w:val="00894E58"/>
    <w:rsid w:val="008A0EB7"/>
    <w:rsid w:val="008A38FC"/>
    <w:rsid w:val="008A6491"/>
    <w:rsid w:val="008B05BA"/>
    <w:rsid w:val="008B0762"/>
    <w:rsid w:val="008B1AD7"/>
    <w:rsid w:val="008B4C63"/>
    <w:rsid w:val="008B5256"/>
    <w:rsid w:val="008B5EDC"/>
    <w:rsid w:val="008B7A69"/>
    <w:rsid w:val="008B7DB4"/>
    <w:rsid w:val="008C1CEA"/>
    <w:rsid w:val="008C6019"/>
    <w:rsid w:val="008D017C"/>
    <w:rsid w:val="008D0629"/>
    <w:rsid w:val="008D0A8D"/>
    <w:rsid w:val="008D0FD5"/>
    <w:rsid w:val="008D2D4D"/>
    <w:rsid w:val="008D314D"/>
    <w:rsid w:val="008D410B"/>
    <w:rsid w:val="008D4631"/>
    <w:rsid w:val="008D4EE1"/>
    <w:rsid w:val="008E21D4"/>
    <w:rsid w:val="008E2D98"/>
    <w:rsid w:val="008E3452"/>
    <w:rsid w:val="008E3742"/>
    <w:rsid w:val="008E48A7"/>
    <w:rsid w:val="008E48AC"/>
    <w:rsid w:val="008E575C"/>
    <w:rsid w:val="008E679E"/>
    <w:rsid w:val="008F056A"/>
    <w:rsid w:val="008F19EE"/>
    <w:rsid w:val="008F23DD"/>
    <w:rsid w:val="008F384C"/>
    <w:rsid w:val="008F6219"/>
    <w:rsid w:val="008F6D2A"/>
    <w:rsid w:val="008F787F"/>
    <w:rsid w:val="008F7BD9"/>
    <w:rsid w:val="009005F1"/>
    <w:rsid w:val="00901286"/>
    <w:rsid w:val="00905F68"/>
    <w:rsid w:val="0090785B"/>
    <w:rsid w:val="009170EA"/>
    <w:rsid w:val="009173B6"/>
    <w:rsid w:val="009177CD"/>
    <w:rsid w:val="00917B13"/>
    <w:rsid w:val="00921A16"/>
    <w:rsid w:val="009274DF"/>
    <w:rsid w:val="00927D75"/>
    <w:rsid w:val="00931056"/>
    <w:rsid w:val="00931E35"/>
    <w:rsid w:val="00932212"/>
    <w:rsid w:val="00932652"/>
    <w:rsid w:val="00933067"/>
    <w:rsid w:val="0093328C"/>
    <w:rsid w:val="009359E7"/>
    <w:rsid w:val="00936A29"/>
    <w:rsid w:val="009419A9"/>
    <w:rsid w:val="009428CE"/>
    <w:rsid w:val="00943B54"/>
    <w:rsid w:val="00943C8F"/>
    <w:rsid w:val="009448FA"/>
    <w:rsid w:val="00945298"/>
    <w:rsid w:val="00947AD5"/>
    <w:rsid w:val="0095107A"/>
    <w:rsid w:val="00953819"/>
    <w:rsid w:val="00953F68"/>
    <w:rsid w:val="0095680D"/>
    <w:rsid w:val="00957393"/>
    <w:rsid w:val="00960381"/>
    <w:rsid w:val="00960CD6"/>
    <w:rsid w:val="00961F3F"/>
    <w:rsid w:val="00966A60"/>
    <w:rsid w:val="00966C59"/>
    <w:rsid w:val="009706EA"/>
    <w:rsid w:val="00970813"/>
    <w:rsid w:val="00970867"/>
    <w:rsid w:val="0097285D"/>
    <w:rsid w:val="00972935"/>
    <w:rsid w:val="00973188"/>
    <w:rsid w:val="00973935"/>
    <w:rsid w:val="009739EE"/>
    <w:rsid w:val="009759FA"/>
    <w:rsid w:val="0097603E"/>
    <w:rsid w:val="009768FD"/>
    <w:rsid w:val="009829FC"/>
    <w:rsid w:val="00983FE9"/>
    <w:rsid w:val="00985A3F"/>
    <w:rsid w:val="00991D0F"/>
    <w:rsid w:val="0099260C"/>
    <w:rsid w:val="00992CCE"/>
    <w:rsid w:val="00995EE8"/>
    <w:rsid w:val="009972C3"/>
    <w:rsid w:val="009A1E3E"/>
    <w:rsid w:val="009A2014"/>
    <w:rsid w:val="009A2608"/>
    <w:rsid w:val="009A2983"/>
    <w:rsid w:val="009A4F30"/>
    <w:rsid w:val="009A6B80"/>
    <w:rsid w:val="009B3B59"/>
    <w:rsid w:val="009B3F8D"/>
    <w:rsid w:val="009B558E"/>
    <w:rsid w:val="009B56BE"/>
    <w:rsid w:val="009B59BC"/>
    <w:rsid w:val="009B6990"/>
    <w:rsid w:val="009C3ED3"/>
    <w:rsid w:val="009C6223"/>
    <w:rsid w:val="009D102F"/>
    <w:rsid w:val="009D12DC"/>
    <w:rsid w:val="009D1C75"/>
    <w:rsid w:val="009D5C88"/>
    <w:rsid w:val="009D5CCC"/>
    <w:rsid w:val="009D69DB"/>
    <w:rsid w:val="009D716E"/>
    <w:rsid w:val="009D7239"/>
    <w:rsid w:val="009E01C2"/>
    <w:rsid w:val="009E0463"/>
    <w:rsid w:val="009E09B6"/>
    <w:rsid w:val="009E53C8"/>
    <w:rsid w:val="009E613C"/>
    <w:rsid w:val="009E61D6"/>
    <w:rsid w:val="009E76C7"/>
    <w:rsid w:val="009F0064"/>
    <w:rsid w:val="009F0568"/>
    <w:rsid w:val="009F1B36"/>
    <w:rsid w:val="009F25C1"/>
    <w:rsid w:val="009F63B9"/>
    <w:rsid w:val="009F6B8F"/>
    <w:rsid w:val="009F71CA"/>
    <w:rsid w:val="009F722B"/>
    <w:rsid w:val="009F72AC"/>
    <w:rsid w:val="009F7E2B"/>
    <w:rsid w:val="00A00CE8"/>
    <w:rsid w:val="00A01927"/>
    <w:rsid w:val="00A01DC4"/>
    <w:rsid w:val="00A0478D"/>
    <w:rsid w:val="00A07A52"/>
    <w:rsid w:val="00A102A0"/>
    <w:rsid w:val="00A13154"/>
    <w:rsid w:val="00A14A24"/>
    <w:rsid w:val="00A14F17"/>
    <w:rsid w:val="00A16012"/>
    <w:rsid w:val="00A16259"/>
    <w:rsid w:val="00A203C0"/>
    <w:rsid w:val="00A20871"/>
    <w:rsid w:val="00A22406"/>
    <w:rsid w:val="00A23CC2"/>
    <w:rsid w:val="00A25C73"/>
    <w:rsid w:val="00A32B9C"/>
    <w:rsid w:val="00A32FE0"/>
    <w:rsid w:val="00A331C1"/>
    <w:rsid w:val="00A357E9"/>
    <w:rsid w:val="00A35F06"/>
    <w:rsid w:val="00A37FBE"/>
    <w:rsid w:val="00A440AD"/>
    <w:rsid w:val="00A44DA8"/>
    <w:rsid w:val="00A4518A"/>
    <w:rsid w:val="00A5000E"/>
    <w:rsid w:val="00A50F89"/>
    <w:rsid w:val="00A5108D"/>
    <w:rsid w:val="00A51964"/>
    <w:rsid w:val="00A5207B"/>
    <w:rsid w:val="00A5332F"/>
    <w:rsid w:val="00A54926"/>
    <w:rsid w:val="00A5597F"/>
    <w:rsid w:val="00A600F1"/>
    <w:rsid w:val="00A62726"/>
    <w:rsid w:val="00A639B2"/>
    <w:rsid w:val="00A64EE4"/>
    <w:rsid w:val="00A65093"/>
    <w:rsid w:val="00A650EC"/>
    <w:rsid w:val="00A67766"/>
    <w:rsid w:val="00A713DA"/>
    <w:rsid w:val="00A71C35"/>
    <w:rsid w:val="00A73BEF"/>
    <w:rsid w:val="00A81A05"/>
    <w:rsid w:val="00A83CCB"/>
    <w:rsid w:val="00A840FF"/>
    <w:rsid w:val="00A84D87"/>
    <w:rsid w:val="00A86C88"/>
    <w:rsid w:val="00A903B0"/>
    <w:rsid w:val="00A9133E"/>
    <w:rsid w:val="00A91B8C"/>
    <w:rsid w:val="00A91D46"/>
    <w:rsid w:val="00A96D93"/>
    <w:rsid w:val="00A97413"/>
    <w:rsid w:val="00A97C3C"/>
    <w:rsid w:val="00AA0418"/>
    <w:rsid w:val="00AA07F8"/>
    <w:rsid w:val="00AA48B4"/>
    <w:rsid w:val="00AA55A9"/>
    <w:rsid w:val="00AA70E0"/>
    <w:rsid w:val="00AA7274"/>
    <w:rsid w:val="00AB14EC"/>
    <w:rsid w:val="00AB2355"/>
    <w:rsid w:val="00AB3E00"/>
    <w:rsid w:val="00AB428C"/>
    <w:rsid w:val="00AB4A47"/>
    <w:rsid w:val="00AB4C60"/>
    <w:rsid w:val="00AB5398"/>
    <w:rsid w:val="00AB644B"/>
    <w:rsid w:val="00AB72F5"/>
    <w:rsid w:val="00AB7733"/>
    <w:rsid w:val="00AC1CCA"/>
    <w:rsid w:val="00AC1E1E"/>
    <w:rsid w:val="00AD03F2"/>
    <w:rsid w:val="00AD05B0"/>
    <w:rsid w:val="00AD53AE"/>
    <w:rsid w:val="00AD53DD"/>
    <w:rsid w:val="00AD5F71"/>
    <w:rsid w:val="00AD6177"/>
    <w:rsid w:val="00AD76CB"/>
    <w:rsid w:val="00AD77E8"/>
    <w:rsid w:val="00AE081C"/>
    <w:rsid w:val="00AE3578"/>
    <w:rsid w:val="00AE3B0A"/>
    <w:rsid w:val="00AE3DBD"/>
    <w:rsid w:val="00AE5637"/>
    <w:rsid w:val="00AE59C3"/>
    <w:rsid w:val="00AE5CDC"/>
    <w:rsid w:val="00AE7132"/>
    <w:rsid w:val="00AE7CF5"/>
    <w:rsid w:val="00AF188E"/>
    <w:rsid w:val="00AF2A89"/>
    <w:rsid w:val="00AF2AD4"/>
    <w:rsid w:val="00AF6762"/>
    <w:rsid w:val="00AF7AD6"/>
    <w:rsid w:val="00AF7F2D"/>
    <w:rsid w:val="00B031D9"/>
    <w:rsid w:val="00B03653"/>
    <w:rsid w:val="00B03BAC"/>
    <w:rsid w:val="00B044E9"/>
    <w:rsid w:val="00B0469F"/>
    <w:rsid w:val="00B11525"/>
    <w:rsid w:val="00B13852"/>
    <w:rsid w:val="00B16961"/>
    <w:rsid w:val="00B21255"/>
    <w:rsid w:val="00B226E5"/>
    <w:rsid w:val="00B2628D"/>
    <w:rsid w:val="00B27AA7"/>
    <w:rsid w:val="00B32708"/>
    <w:rsid w:val="00B32FB1"/>
    <w:rsid w:val="00B33735"/>
    <w:rsid w:val="00B3388D"/>
    <w:rsid w:val="00B34577"/>
    <w:rsid w:val="00B35530"/>
    <w:rsid w:val="00B4217A"/>
    <w:rsid w:val="00B42C32"/>
    <w:rsid w:val="00B436D2"/>
    <w:rsid w:val="00B46848"/>
    <w:rsid w:val="00B50286"/>
    <w:rsid w:val="00B5794A"/>
    <w:rsid w:val="00B607EA"/>
    <w:rsid w:val="00B61881"/>
    <w:rsid w:val="00B61E2D"/>
    <w:rsid w:val="00B62220"/>
    <w:rsid w:val="00B634AD"/>
    <w:rsid w:val="00B64B59"/>
    <w:rsid w:val="00B656E3"/>
    <w:rsid w:val="00B7030C"/>
    <w:rsid w:val="00B716AF"/>
    <w:rsid w:val="00B71AFF"/>
    <w:rsid w:val="00B71CE4"/>
    <w:rsid w:val="00B72059"/>
    <w:rsid w:val="00B72C6D"/>
    <w:rsid w:val="00B73E32"/>
    <w:rsid w:val="00B75015"/>
    <w:rsid w:val="00B760B7"/>
    <w:rsid w:val="00B76933"/>
    <w:rsid w:val="00B80FBB"/>
    <w:rsid w:val="00B839E2"/>
    <w:rsid w:val="00B83B58"/>
    <w:rsid w:val="00B84EE6"/>
    <w:rsid w:val="00B857EA"/>
    <w:rsid w:val="00B876EB"/>
    <w:rsid w:val="00B90D59"/>
    <w:rsid w:val="00B93152"/>
    <w:rsid w:val="00B9432B"/>
    <w:rsid w:val="00B943F1"/>
    <w:rsid w:val="00B9549B"/>
    <w:rsid w:val="00B97198"/>
    <w:rsid w:val="00B976EA"/>
    <w:rsid w:val="00B97EA6"/>
    <w:rsid w:val="00BA49A8"/>
    <w:rsid w:val="00BA57C3"/>
    <w:rsid w:val="00BA5D84"/>
    <w:rsid w:val="00BB004A"/>
    <w:rsid w:val="00BB055C"/>
    <w:rsid w:val="00BB2DA4"/>
    <w:rsid w:val="00BB7091"/>
    <w:rsid w:val="00BB7956"/>
    <w:rsid w:val="00BB7DB8"/>
    <w:rsid w:val="00BC4C93"/>
    <w:rsid w:val="00BC4CB3"/>
    <w:rsid w:val="00BC57EB"/>
    <w:rsid w:val="00BC5877"/>
    <w:rsid w:val="00BC6CDA"/>
    <w:rsid w:val="00BC76EE"/>
    <w:rsid w:val="00BD058B"/>
    <w:rsid w:val="00BD091A"/>
    <w:rsid w:val="00BD0AA6"/>
    <w:rsid w:val="00BD0C5E"/>
    <w:rsid w:val="00BD2864"/>
    <w:rsid w:val="00BD2985"/>
    <w:rsid w:val="00BD3D90"/>
    <w:rsid w:val="00BD4B5F"/>
    <w:rsid w:val="00BD5530"/>
    <w:rsid w:val="00BD6D35"/>
    <w:rsid w:val="00BD7D07"/>
    <w:rsid w:val="00BE07C3"/>
    <w:rsid w:val="00BE4C6F"/>
    <w:rsid w:val="00BF0467"/>
    <w:rsid w:val="00BF05EE"/>
    <w:rsid w:val="00BF14AA"/>
    <w:rsid w:val="00BF1CE0"/>
    <w:rsid w:val="00BF1DFE"/>
    <w:rsid w:val="00BF2C77"/>
    <w:rsid w:val="00BF4651"/>
    <w:rsid w:val="00BF58ED"/>
    <w:rsid w:val="00BF6596"/>
    <w:rsid w:val="00BF6B9C"/>
    <w:rsid w:val="00BF6CD5"/>
    <w:rsid w:val="00BF7049"/>
    <w:rsid w:val="00BF744A"/>
    <w:rsid w:val="00C00358"/>
    <w:rsid w:val="00C00DB6"/>
    <w:rsid w:val="00C01116"/>
    <w:rsid w:val="00C03AB6"/>
    <w:rsid w:val="00C07F86"/>
    <w:rsid w:val="00C1074D"/>
    <w:rsid w:val="00C107D4"/>
    <w:rsid w:val="00C10B12"/>
    <w:rsid w:val="00C10E7A"/>
    <w:rsid w:val="00C11055"/>
    <w:rsid w:val="00C11D45"/>
    <w:rsid w:val="00C14FF4"/>
    <w:rsid w:val="00C157B2"/>
    <w:rsid w:val="00C17835"/>
    <w:rsid w:val="00C20E63"/>
    <w:rsid w:val="00C21135"/>
    <w:rsid w:val="00C2123A"/>
    <w:rsid w:val="00C2149C"/>
    <w:rsid w:val="00C27BF7"/>
    <w:rsid w:val="00C31764"/>
    <w:rsid w:val="00C31D70"/>
    <w:rsid w:val="00C32AD0"/>
    <w:rsid w:val="00C331EC"/>
    <w:rsid w:val="00C33876"/>
    <w:rsid w:val="00C3512E"/>
    <w:rsid w:val="00C352A2"/>
    <w:rsid w:val="00C37057"/>
    <w:rsid w:val="00C43774"/>
    <w:rsid w:val="00C44D9E"/>
    <w:rsid w:val="00C469AF"/>
    <w:rsid w:val="00C50D85"/>
    <w:rsid w:val="00C50E56"/>
    <w:rsid w:val="00C51CE9"/>
    <w:rsid w:val="00C520F9"/>
    <w:rsid w:val="00C526E9"/>
    <w:rsid w:val="00C531EE"/>
    <w:rsid w:val="00C53C12"/>
    <w:rsid w:val="00C63402"/>
    <w:rsid w:val="00C647B1"/>
    <w:rsid w:val="00C6723D"/>
    <w:rsid w:val="00C74109"/>
    <w:rsid w:val="00C7696A"/>
    <w:rsid w:val="00C76F25"/>
    <w:rsid w:val="00C772AC"/>
    <w:rsid w:val="00C77A24"/>
    <w:rsid w:val="00C82D23"/>
    <w:rsid w:val="00C858D5"/>
    <w:rsid w:val="00C87326"/>
    <w:rsid w:val="00C90D3F"/>
    <w:rsid w:val="00C918A3"/>
    <w:rsid w:val="00C95D30"/>
    <w:rsid w:val="00C9627A"/>
    <w:rsid w:val="00C963CB"/>
    <w:rsid w:val="00C96C43"/>
    <w:rsid w:val="00CA21CF"/>
    <w:rsid w:val="00CA2286"/>
    <w:rsid w:val="00CA32FA"/>
    <w:rsid w:val="00CA3EAB"/>
    <w:rsid w:val="00CA6206"/>
    <w:rsid w:val="00CA625F"/>
    <w:rsid w:val="00CA6E1E"/>
    <w:rsid w:val="00CB1E7D"/>
    <w:rsid w:val="00CB1FBC"/>
    <w:rsid w:val="00CB22C6"/>
    <w:rsid w:val="00CB3637"/>
    <w:rsid w:val="00CB37CA"/>
    <w:rsid w:val="00CB6CF3"/>
    <w:rsid w:val="00CB7A67"/>
    <w:rsid w:val="00CC1239"/>
    <w:rsid w:val="00CC18D1"/>
    <w:rsid w:val="00CC2F12"/>
    <w:rsid w:val="00CC36EA"/>
    <w:rsid w:val="00CC40A4"/>
    <w:rsid w:val="00CC6485"/>
    <w:rsid w:val="00CD1F82"/>
    <w:rsid w:val="00CE0B3C"/>
    <w:rsid w:val="00CE0B75"/>
    <w:rsid w:val="00CF0843"/>
    <w:rsid w:val="00CF09E6"/>
    <w:rsid w:val="00CF1D52"/>
    <w:rsid w:val="00CF1EE7"/>
    <w:rsid w:val="00CF2218"/>
    <w:rsid w:val="00CF2BE6"/>
    <w:rsid w:val="00CF364B"/>
    <w:rsid w:val="00CF6819"/>
    <w:rsid w:val="00CF6C3A"/>
    <w:rsid w:val="00CF7E63"/>
    <w:rsid w:val="00D000AF"/>
    <w:rsid w:val="00D003CE"/>
    <w:rsid w:val="00D00DB4"/>
    <w:rsid w:val="00D025AD"/>
    <w:rsid w:val="00D027B2"/>
    <w:rsid w:val="00D048F3"/>
    <w:rsid w:val="00D10076"/>
    <w:rsid w:val="00D1028F"/>
    <w:rsid w:val="00D10FFB"/>
    <w:rsid w:val="00D1167A"/>
    <w:rsid w:val="00D12A5D"/>
    <w:rsid w:val="00D12B09"/>
    <w:rsid w:val="00D13597"/>
    <w:rsid w:val="00D14599"/>
    <w:rsid w:val="00D1511D"/>
    <w:rsid w:val="00D20335"/>
    <w:rsid w:val="00D22FDC"/>
    <w:rsid w:val="00D231E8"/>
    <w:rsid w:val="00D23FE0"/>
    <w:rsid w:val="00D314B4"/>
    <w:rsid w:val="00D31FC5"/>
    <w:rsid w:val="00D34006"/>
    <w:rsid w:val="00D34C4B"/>
    <w:rsid w:val="00D363AF"/>
    <w:rsid w:val="00D36EB2"/>
    <w:rsid w:val="00D3710F"/>
    <w:rsid w:val="00D376B5"/>
    <w:rsid w:val="00D37A0A"/>
    <w:rsid w:val="00D43C6C"/>
    <w:rsid w:val="00D44519"/>
    <w:rsid w:val="00D45A24"/>
    <w:rsid w:val="00D478E2"/>
    <w:rsid w:val="00D50D3B"/>
    <w:rsid w:val="00D510A8"/>
    <w:rsid w:val="00D51C4F"/>
    <w:rsid w:val="00D522B3"/>
    <w:rsid w:val="00D53337"/>
    <w:rsid w:val="00D543B2"/>
    <w:rsid w:val="00D5515B"/>
    <w:rsid w:val="00D551BA"/>
    <w:rsid w:val="00D575B9"/>
    <w:rsid w:val="00D57CD4"/>
    <w:rsid w:val="00D60B62"/>
    <w:rsid w:val="00D60D81"/>
    <w:rsid w:val="00D617BB"/>
    <w:rsid w:val="00D64195"/>
    <w:rsid w:val="00D647D8"/>
    <w:rsid w:val="00D662FB"/>
    <w:rsid w:val="00D66C20"/>
    <w:rsid w:val="00D67749"/>
    <w:rsid w:val="00D709D3"/>
    <w:rsid w:val="00D72650"/>
    <w:rsid w:val="00D74230"/>
    <w:rsid w:val="00D7508B"/>
    <w:rsid w:val="00D75DCF"/>
    <w:rsid w:val="00D765BD"/>
    <w:rsid w:val="00D80871"/>
    <w:rsid w:val="00D81038"/>
    <w:rsid w:val="00D81266"/>
    <w:rsid w:val="00D85215"/>
    <w:rsid w:val="00D87F29"/>
    <w:rsid w:val="00D91765"/>
    <w:rsid w:val="00D930CC"/>
    <w:rsid w:val="00D9434D"/>
    <w:rsid w:val="00D95276"/>
    <w:rsid w:val="00D9568D"/>
    <w:rsid w:val="00D96396"/>
    <w:rsid w:val="00D97581"/>
    <w:rsid w:val="00D97B33"/>
    <w:rsid w:val="00D97FE6"/>
    <w:rsid w:val="00DA0390"/>
    <w:rsid w:val="00DA19ED"/>
    <w:rsid w:val="00DA1D44"/>
    <w:rsid w:val="00DA21CB"/>
    <w:rsid w:val="00DA4226"/>
    <w:rsid w:val="00DA538C"/>
    <w:rsid w:val="00DA5396"/>
    <w:rsid w:val="00DA540D"/>
    <w:rsid w:val="00DA573A"/>
    <w:rsid w:val="00DA5DE0"/>
    <w:rsid w:val="00DB0C65"/>
    <w:rsid w:val="00DB2AF5"/>
    <w:rsid w:val="00DB43AF"/>
    <w:rsid w:val="00DB69BE"/>
    <w:rsid w:val="00DB74CB"/>
    <w:rsid w:val="00DC1635"/>
    <w:rsid w:val="00DC16FF"/>
    <w:rsid w:val="00DC1A60"/>
    <w:rsid w:val="00DC1D35"/>
    <w:rsid w:val="00DC3A93"/>
    <w:rsid w:val="00DC3F11"/>
    <w:rsid w:val="00DC4A3A"/>
    <w:rsid w:val="00DC5FA2"/>
    <w:rsid w:val="00DC616B"/>
    <w:rsid w:val="00DC6F5C"/>
    <w:rsid w:val="00DC73B1"/>
    <w:rsid w:val="00DD099C"/>
    <w:rsid w:val="00DD2B37"/>
    <w:rsid w:val="00DD4C1A"/>
    <w:rsid w:val="00DD5792"/>
    <w:rsid w:val="00DD6345"/>
    <w:rsid w:val="00DD66E4"/>
    <w:rsid w:val="00DE0231"/>
    <w:rsid w:val="00DE758B"/>
    <w:rsid w:val="00DF187B"/>
    <w:rsid w:val="00DF25E9"/>
    <w:rsid w:val="00DF2A05"/>
    <w:rsid w:val="00DF2CDB"/>
    <w:rsid w:val="00DF492B"/>
    <w:rsid w:val="00DF5F2A"/>
    <w:rsid w:val="00DF67FB"/>
    <w:rsid w:val="00DF6ED3"/>
    <w:rsid w:val="00DF7737"/>
    <w:rsid w:val="00DF7F4B"/>
    <w:rsid w:val="00E00C02"/>
    <w:rsid w:val="00E0185D"/>
    <w:rsid w:val="00E0243B"/>
    <w:rsid w:val="00E02F9F"/>
    <w:rsid w:val="00E02FC9"/>
    <w:rsid w:val="00E03A89"/>
    <w:rsid w:val="00E03ECA"/>
    <w:rsid w:val="00E04151"/>
    <w:rsid w:val="00E04BC4"/>
    <w:rsid w:val="00E05D6A"/>
    <w:rsid w:val="00E0637D"/>
    <w:rsid w:val="00E0666C"/>
    <w:rsid w:val="00E103F7"/>
    <w:rsid w:val="00E10F22"/>
    <w:rsid w:val="00E119F9"/>
    <w:rsid w:val="00E123D0"/>
    <w:rsid w:val="00E16EFB"/>
    <w:rsid w:val="00E17280"/>
    <w:rsid w:val="00E179B2"/>
    <w:rsid w:val="00E20DE7"/>
    <w:rsid w:val="00E20F50"/>
    <w:rsid w:val="00E21E1B"/>
    <w:rsid w:val="00E21EE5"/>
    <w:rsid w:val="00E22A40"/>
    <w:rsid w:val="00E243A3"/>
    <w:rsid w:val="00E24F07"/>
    <w:rsid w:val="00E2552C"/>
    <w:rsid w:val="00E25B0D"/>
    <w:rsid w:val="00E30329"/>
    <w:rsid w:val="00E30C07"/>
    <w:rsid w:val="00E31545"/>
    <w:rsid w:val="00E31AB5"/>
    <w:rsid w:val="00E31F70"/>
    <w:rsid w:val="00E32FD0"/>
    <w:rsid w:val="00E33C77"/>
    <w:rsid w:val="00E41877"/>
    <w:rsid w:val="00E434A0"/>
    <w:rsid w:val="00E43C36"/>
    <w:rsid w:val="00E44BE8"/>
    <w:rsid w:val="00E45C11"/>
    <w:rsid w:val="00E478FF"/>
    <w:rsid w:val="00E50FB4"/>
    <w:rsid w:val="00E524D1"/>
    <w:rsid w:val="00E525C3"/>
    <w:rsid w:val="00E532A0"/>
    <w:rsid w:val="00E55642"/>
    <w:rsid w:val="00E56F8E"/>
    <w:rsid w:val="00E572BA"/>
    <w:rsid w:val="00E57F4B"/>
    <w:rsid w:val="00E6010E"/>
    <w:rsid w:val="00E63295"/>
    <w:rsid w:val="00E659D0"/>
    <w:rsid w:val="00E65C1E"/>
    <w:rsid w:val="00E66260"/>
    <w:rsid w:val="00E6727A"/>
    <w:rsid w:val="00E67A3B"/>
    <w:rsid w:val="00E70312"/>
    <w:rsid w:val="00E72A96"/>
    <w:rsid w:val="00E75074"/>
    <w:rsid w:val="00E75660"/>
    <w:rsid w:val="00E77E99"/>
    <w:rsid w:val="00E8411A"/>
    <w:rsid w:val="00E85C4A"/>
    <w:rsid w:val="00E85E35"/>
    <w:rsid w:val="00E86DF3"/>
    <w:rsid w:val="00E87A2E"/>
    <w:rsid w:val="00E87B5D"/>
    <w:rsid w:val="00E90449"/>
    <w:rsid w:val="00E90CB1"/>
    <w:rsid w:val="00E90E36"/>
    <w:rsid w:val="00E91232"/>
    <w:rsid w:val="00E91486"/>
    <w:rsid w:val="00E933A9"/>
    <w:rsid w:val="00E93785"/>
    <w:rsid w:val="00E947ED"/>
    <w:rsid w:val="00E95A5B"/>
    <w:rsid w:val="00EA0AC3"/>
    <w:rsid w:val="00EA19F5"/>
    <w:rsid w:val="00EA2502"/>
    <w:rsid w:val="00EA2A71"/>
    <w:rsid w:val="00EA431B"/>
    <w:rsid w:val="00EA4864"/>
    <w:rsid w:val="00EA5265"/>
    <w:rsid w:val="00EB2BA9"/>
    <w:rsid w:val="00EB31AF"/>
    <w:rsid w:val="00EB4595"/>
    <w:rsid w:val="00EB5742"/>
    <w:rsid w:val="00EB7FD2"/>
    <w:rsid w:val="00EC0BC4"/>
    <w:rsid w:val="00EC4C4D"/>
    <w:rsid w:val="00EC595F"/>
    <w:rsid w:val="00EC6E89"/>
    <w:rsid w:val="00EC7219"/>
    <w:rsid w:val="00ED2039"/>
    <w:rsid w:val="00ED24E0"/>
    <w:rsid w:val="00ED4AF8"/>
    <w:rsid w:val="00ED5256"/>
    <w:rsid w:val="00ED5875"/>
    <w:rsid w:val="00ED5E9E"/>
    <w:rsid w:val="00ED79E6"/>
    <w:rsid w:val="00EE1AAA"/>
    <w:rsid w:val="00EE2BFF"/>
    <w:rsid w:val="00EF07E8"/>
    <w:rsid w:val="00EF139F"/>
    <w:rsid w:val="00EF2B5B"/>
    <w:rsid w:val="00EF3F27"/>
    <w:rsid w:val="00EF5CA2"/>
    <w:rsid w:val="00F077D1"/>
    <w:rsid w:val="00F10172"/>
    <w:rsid w:val="00F10631"/>
    <w:rsid w:val="00F10741"/>
    <w:rsid w:val="00F13213"/>
    <w:rsid w:val="00F14CC0"/>
    <w:rsid w:val="00F17E7D"/>
    <w:rsid w:val="00F22359"/>
    <w:rsid w:val="00F230E4"/>
    <w:rsid w:val="00F24053"/>
    <w:rsid w:val="00F24A99"/>
    <w:rsid w:val="00F26DCB"/>
    <w:rsid w:val="00F30B67"/>
    <w:rsid w:val="00F30D19"/>
    <w:rsid w:val="00F3137E"/>
    <w:rsid w:val="00F320ED"/>
    <w:rsid w:val="00F35253"/>
    <w:rsid w:val="00F36A77"/>
    <w:rsid w:val="00F379E2"/>
    <w:rsid w:val="00F4020C"/>
    <w:rsid w:val="00F42B2D"/>
    <w:rsid w:val="00F44A4A"/>
    <w:rsid w:val="00F46EA7"/>
    <w:rsid w:val="00F5146F"/>
    <w:rsid w:val="00F52094"/>
    <w:rsid w:val="00F533A8"/>
    <w:rsid w:val="00F5406D"/>
    <w:rsid w:val="00F54B7C"/>
    <w:rsid w:val="00F55FA1"/>
    <w:rsid w:val="00F61EDB"/>
    <w:rsid w:val="00F62C54"/>
    <w:rsid w:val="00F6476A"/>
    <w:rsid w:val="00F64E49"/>
    <w:rsid w:val="00F677B2"/>
    <w:rsid w:val="00F72F00"/>
    <w:rsid w:val="00F81D63"/>
    <w:rsid w:val="00F826BF"/>
    <w:rsid w:val="00F82EB5"/>
    <w:rsid w:val="00F8306F"/>
    <w:rsid w:val="00F851AA"/>
    <w:rsid w:val="00F874D1"/>
    <w:rsid w:val="00F8781B"/>
    <w:rsid w:val="00F87A61"/>
    <w:rsid w:val="00F9035B"/>
    <w:rsid w:val="00F91472"/>
    <w:rsid w:val="00F920F1"/>
    <w:rsid w:val="00F93F97"/>
    <w:rsid w:val="00F96C9D"/>
    <w:rsid w:val="00F97CC0"/>
    <w:rsid w:val="00F97ED8"/>
    <w:rsid w:val="00FA1722"/>
    <w:rsid w:val="00FA2167"/>
    <w:rsid w:val="00FA2D01"/>
    <w:rsid w:val="00FA5F52"/>
    <w:rsid w:val="00FA773A"/>
    <w:rsid w:val="00FB14A1"/>
    <w:rsid w:val="00FB3B25"/>
    <w:rsid w:val="00FB4500"/>
    <w:rsid w:val="00FC05F4"/>
    <w:rsid w:val="00FC0F4B"/>
    <w:rsid w:val="00FC1597"/>
    <w:rsid w:val="00FC35D7"/>
    <w:rsid w:val="00FC54CE"/>
    <w:rsid w:val="00FC631F"/>
    <w:rsid w:val="00FC78A1"/>
    <w:rsid w:val="00FD06C3"/>
    <w:rsid w:val="00FD1FF4"/>
    <w:rsid w:val="00FD35B9"/>
    <w:rsid w:val="00FD490A"/>
    <w:rsid w:val="00FD6CBF"/>
    <w:rsid w:val="00FD7A3F"/>
    <w:rsid w:val="00FE3B9F"/>
    <w:rsid w:val="00FE3BE4"/>
    <w:rsid w:val="00FE3E62"/>
    <w:rsid w:val="00FE4F0F"/>
    <w:rsid w:val="00FF04EE"/>
    <w:rsid w:val="00FF066F"/>
    <w:rsid w:val="00FF1E01"/>
    <w:rsid w:val="00FF5651"/>
    <w:rsid w:val="00FF5CF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A79D20-A1A7-444B-9CC4-91E92750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A71D0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AE14-CDFB-4E29-817F-C37956F2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nlecr</cp:lastModifiedBy>
  <cp:revision>7</cp:revision>
  <cp:lastPrinted>2015-10-07T14:25:00Z</cp:lastPrinted>
  <dcterms:created xsi:type="dcterms:W3CDTF">2018-05-18T14:00:00Z</dcterms:created>
  <dcterms:modified xsi:type="dcterms:W3CDTF">2018-05-21T17:13:00Z</dcterms:modified>
</cp:coreProperties>
</file>