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69B" w:rsidRDefault="00847F5F" w:rsidP="00A0469B">
      <w:pPr>
        <w:jc w:val="center"/>
        <w:rPr>
          <w:rFonts w:ascii="MS Mincho" w:hAnsi="MS Mincho"/>
          <w:sz w:val="40"/>
          <w:szCs w:val="40"/>
        </w:rPr>
      </w:pPr>
      <w:bookmarkStart w:id="0" w:name="_GoBack"/>
      <w:bookmarkEnd w:id="0"/>
      <w:r>
        <w:rPr>
          <w:rFonts w:ascii="Arno Pro Smbd" w:hAnsi="Arno Pro Smbd"/>
          <w:noProof/>
          <w:sz w:val="40"/>
          <w:szCs w:val="40"/>
          <w:lang w:val="fr-FR" w:eastAsia="fr-FR" w:bidi="ar-SA"/>
        </w:rPr>
        <w:drawing>
          <wp:anchor distT="0" distB="0" distL="114300" distR="114300" simplePos="0" relativeHeight="251661312" behindDoc="0" locked="0" layoutInCell="1" allowOverlap="1" wp14:anchorId="7F976D7A" wp14:editId="6F4FD0A9">
            <wp:simplePos x="0" y="0"/>
            <wp:positionH relativeFrom="column">
              <wp:posOffset>2458538</wp:posOffset>
            </wp:positionH>
            <wp:positionV relativeFrom="paragraph">
              <wp:posOffset>-58613</wp:posOffset>
            </wp:positionV>
            <wp:extent cx="4173388" cy="534838"/>
            <wp:effectExtent l="19050" t="0" r="0" b="0"/>
            <wp:wrapNone/>
            <wp:docPr id="6" name="Image 5" descr="Titre Beauregard-Ducou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re Beauregard-Ducourt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3388" cy="534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no Pro Smbd" w:hAnsi="Arno Pro Smbd"/>
          <w:noProof/>
          <w:sz w:val="40"/>
          <w:szCs w:val="40"/>
          <w:lang w:val="fr-FR" w:eastAsia="fr-FR" w:bidi="ar-SA"/>
        </w:rPr>
        <w:drawing>
          <wp:anchor distT="0" distB="0" distL="114300" distR="114300" simplePos="0" relativeHeight="251668480" behindDoc="1" locked="0" layoutInCell="1" allowOverlap="1" wp14:anchorId="6404E073" wp14:editId="2A237BC3">
            <wp:simplePos x="0" y="0"/>
            <wp:positionH relativeFrom="column">
              <wp:posOffset>-677117</wp:posOffset>
            </wp:positionH>
            <wp:positionV relativeFrom="paragraph">
              <wp:posOffset>-528320</wp:posOffset>
            </wp:positionV>
            <wp:extent cx="7855708" cy="1965277"/>
            <wp:effectExtent l="19050" t="0" r="0" b="0"/>
            <wp:wrapNone/>
            <wp:docPr id="8" name="Image 7" descr="Bannière Ducourt droite-dégradé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ière Ducourt droite-dégradé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5708" cy="1965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469B">
        <w:rPr>
          <w:rFonts w:ascii="Arno Pro Smbd" w:hAnsi="Arno Pro Smbd"/>
          <w:noProof/>
          <w:sz w:val="40"/>
          <w:szCs w:val="40"/>
          <w:lang w:val="fr-FR" w:eastAsia="fr-FR" w:bidi="ar-SA"/>
        </w:rPr>
        <w:drawing>
          <wp:anchor distT="0" distB="0" distL="114300" distR="114300" simplePos="0" relativeHeight="251655168" behindDoc="0" locked="0" layoutInCell="1" allowOverlap="1" wp14:anchorId="263BABB3" wp14:editId="5A36B3AA">
            <wp:simplePos x="0" y="0"/>
            <wp:positionH relativeFrom="column">
              <wp:posOffset>86264</wp:posOffset>
            </wp:positionH>
            <wp:positionV relativeFrom="paragraph">
              <wp:posOffset>-134069</wp:posOffset>
            </wp:positionV>
            <wp:extent cx="1500996" cy="1380226"/>
            <wp:effectExtent l="0" t="0" r="0" b="0"/>
            <wp:wrapNone/>
            <wp:docPr id="3" name="Image 2" descr="LOGO DUCOU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UCOURT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0996" cy="1380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469B" w:rsidRDefault="00847F5F" w:rsidP="00A0469B">
      <w:pPr>
        <w:jc w:val="center"/>
        <w:rPr>
          <w:rFonts w:ascii="MS Mincho" w:hAnsi="MS Mincho"/>
          <w:sz w:val="40"/>
          <w:szCs w:val="40"/>
        </w:rPr>
      </w:pPr>
      <w:r>
        <w:rPr>
          <w:rFonts w:ascii="Arno Pro" w:hAnsi="Arno Pro"/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E4FB578" wp14:editId="42F176F7">
                <wp:simplePos x="0" y="0"/>
                <wp:positionH relativeFrom="column">
                  <wp:posOffset>2054860</wp:posOffset>
                </wp:positionH>
                <wp:positionV relativeFrom="paragraph">
                  <wp:posOffset>182769</wp:posOffset>
                </wp:positionV>
                <wp:extent cx="5025225" cy="715618"/>
                <wp:effectExtent l="0" t="0" r="0" b="8890"/>
                <wp:wrapNone/>
                <wp:docPr id="1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5225" cy="715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69B" w:rsidRPr="00A0469B" w:rsidRDefault="00847F5F" w:rsidP="00A0469B">
                            <w:pPr>
                              <w:ind w:left="142"/>
                              <w:contextualSpacing/>
                              <w:jc w:val="center"/>
                              <w:rPr>
                                <w:rFonts w:ascii="MS Mincho" w:hAnsi="MS Mincho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847F5F">
                              <w:rPr>
                                <w:rFonts w:ascii="MS Gothic" w:eastAsia="MS Gothic" w:hAnsi="MS Gothic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シャトー</w:t>
                            </w:r>
                            <w:r w:rsidRPr="00847F5F">
                              <w:rPr>
                                <w:rFonts w:ascii="MS Gothic" w:eastAsia="MS Gothic" w:hAnsi="MS Gothic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・ド・ボールギャール・デュクール</w:t>
                            </w:r>
                            <w:r w:rsidR="00A0469B">
                              <w:rPr>
                                <w:rFonts w:ascii="MS Mincho" w:hAnsi="MS Mincho"/>
                                <w:color w:val="FFFFFF" w:themeColor="background1"/>
                                <w:sz w:val="26"/>
                              </w:rPr>
                              <w:t>ボルドー(ロゼ）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E4FB578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161.8pt;margin-top:14.4pt;width:395.7pt;height:56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lWVtg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" filled="f" stroked="f">
                <v:textbox>
                  <w:txbxContent>
                    <w:p w:rsidR="00A0469B" w:rsidRPr="00A0469B" w:rsidRDefault="00847F5F" w:rsidP="00A0469B">
                      <w:pPr>
                        <w:ind w:left="142"/>
                        <w:contextualSpacing/>
                        <w:jc w:val="center"/>
                        <w:rPr>
                          <w:rFonts w:ascii="MS Mincho" w:hAnsi="MS Mincho"/>
                          <w:color w:val="FFFFFF" w:themeColor="background1"/>
                          <w:sz w:val="26"/>
                          <w:szCs w:val="26"/>
                        </w:rPr>
                      </w:pPr>
                      <w:r w:rsidRPr="00847F5F">
                        <w:rPr>
                          <w:rFonts w:ascii="MS Gothic" w:eastAsia="MS Gothic" w:hAnsi="MS Gothic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シャトー</w:t>
                      </w:r>
                      <w:r w:rsidRPr="00847F5F">
                        <w:rPr>
                          <w:rFonts w:ascii="MS Gothic" w:eastAsia="MS Gothic" w:hAnsi="MS Gothic"/>
                          <w:b/>
                          <w:color w:val="FFFFFF" w:themeColor="background1"/>
                          <w:sz w:val="36"/>
                          <w:szCs w:val="36"/>
                        </w:rPr>
                        <w:t>・ド・ボールギャール・デュクール</w:t>
                      </w:r>
                      <w:r w:rsidR="00A0469B">
                        <w:rPr>
                          <w:rFonts w:ascii="MS Mincho" w:hAnsi="MS Mincho"/>
                          <w:color w:val="FFFFFF" w:themeColor="background1"/>
                          <w:sz w:val="26"/>
                        </w:rPr>
                        <w:t>ボルドー(ロゼ）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  <w:sz w:val="26"/>
          <w:szCs w:val="26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6DA850" wp14:editId="3DDEE2F3">
                <wp:simplePos x="0" y="0"/>
                <wp:positionH relativeFrom="column">
                  <wp:posOffset>3150235</wp:posOffset>
                </wp:positionH>
                <wp:positionV relativeFrom="paragraph">
                  <wp:posOffset>97541</wp:posOffset>
                </wp:positionV>
                <wp:extent cx="2879725" cy="0"/>
                <wp:effectExtent l="6985" t="8255" r="8890" b="10795"/>
                <wp:wrapNone/>
                <wp:docPr id="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397D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248.05pt;margin-top:7.7pt;width:226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" strokecolor="white [3212]"/>
            </w:pict>
          </mc:Fallback>
        </mc:AlternateContent>
      </w:r>
    </w:p>
    <w:p w:rsidR="00A0469B" w:rsidRDefault="00A0469B" w:rsidP="00A0469B">
      <w:pPr>
        <w:ind w:left="142" w:right="119" w:firstLine="567"/>
        <w:contextualSpacing/>
        <w:jc w:val="both"/>
        <w:rPr>
          <w:rFonts w:ascii="Arno Pro" w:hAnsi="Arno Pro"/>
        </w:rPr>
      </w:pPr>
    </w:p>
    <w:p w:rsidR="00A0469B" w:rsidRDefault="00A0469B" w:rsidP="00A0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no Pro" w:hAnsi="Arno Pro" w:cs="MinionPro-Regular"/>
        </w:rPr>
      </w:pPr>
    </w:p>
    <w:p w:rsidR="00A0469B" w:rsidRDefault="00A0469B" w:rsidP="00A0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no Pro" w:hAnsi="Arno Pro" w:cs="MinionPro-Regular"/>
        </w:rPr>
      </w:pPr>
    </w:p>
    <w:p w:rsidR="00A0469B" w:rsidRDefault="00847F5F" w:rsidP="00A0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MS Mincho" w:hAnsi="MS Mincho" w:cs="MS Mincho"/>
        </w:rPr>
      </w:pPr>
      <w:r>
        <w:rPr>
          <w:rFonts w:ascii="Arno Pro" w:hAnsi="Arno Pro" w:cs="MinionPro-Regular"/>
          <w:noProof/>
          <w:lang w:val="fr-FR" w:eastAsia="fr-FR" w:bidi="ar-SA"/>
        </w:rPr>
        <w:drawing>
          <wp:anchor distT="0" distB="0" distL="114300" distR="114300" simplePos="0" relativeHeight="251658240" behindDoc="1" locked="0" layoutInCell="1" allowOverlap="1" wp14:anchorId="2AB54E9C" wp14:editId="08957158">
            <wp:simplePos x="0" y="0"/>
            <wp:positionH relativeFrom="column">
              <wp:posOffset>-1602105</wp:posOffset>
            </wp:positionH>
            <wp:positionV relativeFrom="paragraph">
              <wp:posOffset>305435</wp:posOffset>
            </wp:positionV>
            <wp:extent cx="4800600" cy="7200900"/>
            <wp:effectExtent l="0" t="0" r="0" b="0"/>
            <wp:wrapNone/>
            <wp:docPr id="1" name="Image 0" descr="CHATEAU DE BEAUREGARD-DUCOURT - RO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TEAU DE BEAUREGARD-DUCOURT - ROSE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469B" w:rsidRDefault="00A0469B" w:rsidP="00A0469B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Arno Pro" w:hAnsi="Arno Pro" w:cs="MinionPro-Regular"/>
        </w:rPr>
      </w:pPr>
    </w:p>
    <w:p w:rsidR="00A0469B" w:rsidRDefault="00A0469B" w:rsidP="00A0469B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Arno Pro" w:hAnsi="Arno Pro" w:cs="MinionPro-Regular"/>
        </w:rPr>
      </w:pPr>
    </w:p>
    <w:p w:rsidR="00A0469B" w:rsidRPr="00A0469B" w:rsidRDefault="00A0469B" w:rsidP="00A0469B">
      <w:pPr>
        <w:autoSpaceDE w:val="0"/>
        <w:autoSpaceDN w:val="0"/>
        <w:adjustRightInd w:val="0"/>
        <w:spacing w:after="0"/>
        <w:ind w:left="3261" w:firstLine="850"/>
        <w:jc w:val="both"/>
        <w:rPr>
          <w:rFonts w:ascii="MS Mincho" w:hAnsi="MS Mincho" w:cs="MS Mincho"/>
        </w:rPr>
      </w:pPr>
      <w:r>
        <w:rPr>
          <w:rFonts w:ascii="MS Mincho" w:hAnsi="MS Mincho"/>
        </w:rPr>
        <w:t xml:space="preserve">当家が1973年に購入した、この歴史的なドメーヌの邸宅からは、アントル・ドゥー・メールの南向きの丘に広がるぶどう畑が一望できます。特徴的な形状と粘土・石灰質の土壌に恵まれた畑は水はけが良く、ぶどうが見事に熟します。  </w:t>
      </w:r>
    </w:p>
    <w:p w:rsidR="00A0469B" w:rsidRDefault="00A0469B" w:rsidP="00A0469B">
      <w:pPr>
        <w:autoSpaceDE w:val="0"/>
        <w:autoSpaceDN w:val="0"/>
        <w:adjustRightInd w:val="0"/>
        <w:spacing w:after="0"/>
        <w:ind w:firstLine="709"/>
        <w:jc w:val="both"/>
        <w:rPr>
          <w:rFonts w:ascii="Arno Pro" w:hAnsi="Arno Pro"/>
        </w:rPr>
      </w:pPr>
    </w:p>
    <w:p w:rsidR="00A0469B" w:rsidRDefault="00A0469B" w:rsidP="00A0469B">
      <w:pPr>
        <w:autoSpaceDE w:val="0"/>
        <w:autoSpaceDN w:val="0"/>
        <w:adjustRightInd w:val="0"/>
        <w:spacing w:after="0"/>
        <w:ind w:firstLine="709"/>
        <w:jc w:val="both"/>
        <w:rPr>
          <w:rFonts w:ascii="Arno Pro" w:hAnsi="Arno Pro"/>
        </w:rPr>
      </w:pPr>
    </w:p>
    <w:p w:rsidR="00A0469B" w:rsidRPr="00806B9E" w:rsidRDefault="00A0469B" w:rsidP="00A0469B">
      <w:pPr>
        <w:ind w:left="3260"/>
        <w:contextualSpacing/>
        <w:jc w:val="both"/>
        <w:rPr>
          <w:rFonts w:ascii="MS Mincho" w:hAnsi="MS Mincho"/>
          <w:b/>
          <w:color w:val="000000" w:themeColor="text1"/>
          <w:sz w:val="26"/>
          <w:szCs w:val="26"/>
        </w:rPr>
      </w:pPr>
      <w:r w:rsidRPr="00806B9E">
        <w:rPr>
          <w:rFonts w:ascii="Century Gothic" w:hAnsi="Century Gothic"/>
          <w:b/>
          <w:noProof/>
          <w:color w:val="000000" w:themeColor="text1"/>
          <w:sz w:val="26"/>
          <w:szCs w:val="26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29F90F" wp14:editId="2D44A837">
                <wp:simplePos x="0" y="0"/>
                <wp:positionH relativeFrom="column">
                  <wp:posOffset>2057400</wp:posOffset>
                </wp:positionH>
                <wp:positionV relativeFrom="paragraph">
                  <wp:posOffset>301625</wp:posOffset>
                </wp:positionV>
                <wp:extent cx="4572000" cy="0"/>
                <wp:effectExtent l="9525" t="12700" r="9525" b="6350"/>
                <wp:wrapNone/>
                <wp:docPr id="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9214F6" id="AutoShape 18" o:spid="_x0000_s1026" type="#_x0000_t32" style="position:absolute;margin-left:162pt;margin-top:23.75pt;width:5in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" strokecolor="#7f7f7f [1612]"/>
            </w:pict>
          </mc:Fallback>
        </mc:AlternateContent>
      </w:r>
      <w:r w:rsidRPr="00806B9E">
        <w:rPr>
          <w:rFonts w:ascii="MS Mincho" w:hAnsi="MS Mincho"/>
          <w:b/>
          <w:color w:val="000000" w:themeColor="text1"/>
          <w:sz w:val="26"/>
        </w:rPr>
        <w:t>ぶどう畑</w:t>
      </w:r>
    </w:p>
    <w:p w:rsidR="00A0469B" w:rsidRDefault="00A0469B" w:rsidP="00A0469B">
      <w:pPr>
        <w:ind w:left="3260"/>
        <w:contextualSpacing/>
        <w:jc w:val="both"/>
        <w:rPr>
          <w:rFonts w:ascii="Arno Pro" w:hAnsi="Arno Pro"/>
          <w:color w:val="000000" w:themeColor="text1"/>
        </w:rPr>
      </w:pPr>
    </w:p>
    <w:p w:rsidR="00A0469B" w:rsidRDefault="00A0469B" w:rsidP="00A0469B">
      <w:pPr>
        <w:ind w:left="3260"/>
        <w:contextualSpacing/>
        <w:jc w:val="both"/>
        <w:rPr>
          <w:rFonts w:ascii="MS Mincho" w:hAnsi="MS Mincho" w:cs="MS Mincho"/>
          <w:color w:val="000000" w:themeColor="text1"/>
        </w:rPr>
      </w:pPr>
      <w:r>
        <w:rPr>
          <w:rFonts w:ascii="MS Mincho" w:hAnsi="MS Mincho"/>
          <w:color w:val="FF6699"/>
        </w:rPr>
        <w:t>地域：</w:t>
      </w:r>
      <w:r>
        <w:rPr>
          <w:rFonts w:ascii="MS Mincho" w:hAnsi="MS Mincho"/>
          <w:color w:val="000000" w:themeColor="text1"/>
        </w:rPr>
        <w:t>フランス、ボルドー、アントル・ドゥー・メール</w:t>
      </w:r>
    </w:p>
    <w:p w:rsidR="00A0469B" w:rsidRDefault="00A0469B" w:rsidP="00A0469B">
      <w:pPr>
        <w:ind w:left="3260"/>
        <w:contextualSpacing/>
        <w:jc w:val="both"/>
        <w:rPr>
          <w:rFonts w:ascii="MS Mincho" w:hAnsi="MS Mincho" w:cs="MS Mincho"/>
          <w:color w:val="000000" w:themeColor="text1"/>
        </w:rPr>
      </w:pPr>
      <w:r>
        <w:rPr>
          <w:rFonts w:ascii="MS Mincho" w:hAnsi="MS Mincho"/>
          <w:color w:val="FF6699"/>
        </w:rPr>
        <w:t>栽培面積：</w:t>
      </w:r>
      <w:r>
        <w:rPr>
          <w:rFonts w:ascii="MS Mincho" w:hAnsi="MS Mincho"/>
          <w:color w:val="000000" w:themeColor="text1"/>
        </w:rPr>
        <w:t>3 ha</w:t>
      </w:r>
    </w:p>
    <w:p w:rsidR="00A0469B" w:rsidRDefault="00A0469B" w:rsidP="00A0469B">
      <w:pPr>
        <w:ind w:left="3260"/>
        <w:contextualSpacing/>
        <w:jc w:val="both"/>
        <w:rPr>
          <w:rFonts w:ascii="MS Mincho" w:hAnsi="MS Mincho" w:cs="MS Mincho"/>
          <w:color w:val="000000" w:themeColor="text1"/>
        </w:rPr>
      </w:pPr>
      <w:r>
        <w:rPr>
          <w:rFonts w:ascii="MS Mincho" w:hAnsi="MS Mincho"/>
          <w:color w:val="FF6699"/>
        </w:rPr>
        <w:t>土壌：</w:t>
      </w:r>
      <w:r>
        <w:rPr>
          <w:rFonts w:ascii="MS Mincho" w:hAnsi="MS Mincho"/>
          <w:color w:val="000000" w:themeColor="text1"/>
        </w:rPr>
        <w:t>粘土石灰質</w:t>
      </w:r>
    </w:p>
    <w:p w:rsidR="00A0469B" w:rsidRDefault="00A0469B" w:rsidP="00A0469B">
      <w:pPr>
        <w:ind w:left="3260"/>
        <w:contextualSpacing/>
        <w:jc w:val="both"/>
        <w:rPr>
          <w:rFonts w:ascii="MS Mincho" w:hAnsi="MS Mincho" w:cs="MS Mincho"/>
          <w:color w:val="000000" w:themeColor="text1"/>
        </w:rPr>
      </w:pPr>
      <w:r>
        <w:rPr>
          <w:rFonts w:ascii="MS Mincho" w:hAnsi="MS Mincho"/>
          <w:color w:val="FF6699"/>
        </w:rPr>
        <w:t>品種：</w:t>
      </w:r>
      <w:r>
        <w:rPr>
          <w:rFonts w:ascii="MS Mincho" w:hAnsi="MS Mincho"/>
          <w:color w:val="000000" w:themeColor="text1"/>
        </w:rPr>
        <w:t>メルロ、カベルネ・ソーヴィニヨン</w:t>
      </w:r>
    </w:p>
    <w:p w:rsidR="00A0469B" w:rsidRDefault="00A0469B" w:rsidP="00A0469B">
      <w:pPr>
        <w:ind w:left="3260"/>
        <w:contextualSpacing/>
        <w:jc w:val="both"/>
        <w:rPr>
          <w:rFonts w:ascii="MS Mincho" w:hAnsi="MS Mincho" w:cs="MS Mincho"/>
          <w:color w:val="000000" w:themeColor="text1"/>
        </w:rPr>
      </w:pPr>
      <w:r>
        <w:rPr>
          <w:rFonts w:ascii="MS Mincho" w:hAnsi="MS Mincho"/>
          <w:color w:val="FF6699"/>
        </w:rPr>
        <w:t>栽培方法：</w:t>
      </w:r>
      <w:r>
        <w:rPr>
          <w:rFonts w:ascii="MS Mincho" w:hAnsi="MS Mincho"/>
          <w:color w:val="000000" w:themeColor="text1"/>
        </w:rPr>
        <w:t xml:space="preserve"> 減農薬栽培、ギュイヨ剪定、草生栽培、除葉、果房の間引き</w:t>
      </w:r>
    </w:p>
    <w:p w:rsidR="00A0469B" w:rsidRDefault="00A0469B" w:rsidP="00A0469B">
      <w:pPr>
        <w:ind w:left="3260"/>
        <w:contextualSpacing/>
        <w:jc w:val="both"/>
        <w:rPr>
          <w:rFonts w:ascii="MS Mincho" w:hAnsi="MS Mincho" w:cs="MS Mincho"/>
          <w:color w:val="000000" w:themeColor="text1"/>
        </w:rPr>
      </w:pPr>
      <w:r>
        <w:rPr>
          <w:rFonts w:ascii="MS Mincho" w:hAnsi="MS Mincho"/>
          <w:color w:val="FF6699"/>
        </w:rPr>
        <w:t>栽培責任者：</w:t>
      </w:r>
      <w:r>
        <w:rPr>
          <w:rFonts w:ascii="MS Mincho" w:hAnsi="MS Mincho"/>
          <w:color w:val="000000" w:themeColor="text1"/>
        </w:rPr>
        <w:t>フィリップ・デュクール</w:t>
      </w:r>
    </w:p>
    <w:p w:rsidR="00A0469B" w:rsidRDefault="00A0469B" w:rsidP="00A0469B">
      <w:pPr>
        <w:ind w:left="3260"/>
        <w:contextualSpacing/>
        <w:jc w:val="both"/>
        <w:rPr>
          <w:rFonts w:ascii="Arno Pro" w:hAnsi="Arno Pro"/>
          <w:color w:val="000000" w:themeColor="text1"/>
        </w:rPr>
      </w:pPr>
    </w:p>
    <w:p w:rsidR="00A0469B" w:rsidRPr="00A0469B" w:rsidRDefault="00A0469B" w:rsidP="00A0469B">
      <w:pPr>
        <w:ind w:left="3260"/>
        <w:contextualSpacing/>
        <w:jc w:val="both"/>
        <w:rPr>
          <w:rFonts w:ascii="MS Mincho" w:hAnsi="MS Mincho"/>
          <w:color w:val="000000" w:themeColor="text1"/>
          <w:sz w:val="26"/>
          <w:szCs w:val="26"/>
        </w:rPr>
      </w:pPr>
      <w:r>
        <w:rPr>
          <w:rFonts w:ascii="MS Mincho" w:hAnsi="MS Mincho"/>
          <w:color w:val="000000" w:themeColor="text1"/>
          <w:sz w:val="26"/>
        </w:rPr>
        <w:t>醸造</w:t>
      </w:r>
    </w:p>
    <w:p w:rsidR="00A0469B" w:rsidRDefault="00847F5F" w:rsidP="00A0469B">
      <w:pPr>
        <w:ind w:left="3260"/>
        <w:contextualSpacing/>
        <w:jc w:val="both"/>
        <w:rPr>
          <w:rFonts w:ascii="Arno Pro" w:hAnsi="Arno Pro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DF611CF" wp14:editId="24160526">
                <wp:simplePos x="0" y="0"/>
                <wp:positionH relativeFrom="column">
                  <wp:posOffset>2056185</wp:posOffset>
                </wp:positionH>
                <wp:positionV relativeFrom="paragraph">
                  <wp:posOffset>40723</wp:posOffset>
                </wp:positionV>
                <wp:extent cx="4572000" cy="0"/>
                <wp:effectExtent l="9525" t="9525" r="9525" b="9525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55BF81" id="AutoShape 20" o:spid="_x0000_s1026" type="#_x0000_t32" style="position:absolute;margin-left:161.9pt;margin-top:3.2pt;width:5in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" strokecolor="#7f7f7f [1612]"/>
            </w:pict>
          </mc:Fallback>
        </mc:AlternateContent>
      </w:r>
    </w:p>
    <w:p w:rsidR="00A0469B" w:rsidRDefault="00A0469B" w:rsidP="00A0469B">
      <w:pPr>
        <w:ind w:left="3260"/>
        <w:contextualSpacing/>
        <w:jc w:val="both"/>
        <w:rPr>
          <w:rFonts w:ascii="MS Mincho" w:hAnsi="MS Mincho" w:cs="MS Mincho"/>
        </w:rPr>
      </w:pPr>
      <w:r>
        <w:rPr>
          <w:rFonts w:ascii="MS Mincho" w:hAnsi="MS Mincho"/>
          <w:color w:val="FF6699"/>
        </w:rPr>
        <w:t>収穫：</w:t>
      </w:r>
      <w:r>
        <w:rPr>
          <w:rFonts w:ascii="MS Mincho" w:hAnsi="MS Mincho"/>
        </w:rPr>
        <w:t>涼しい朝のうちに機械にて</w:t>
      </w:r>
    </w:p>
    <w:p w:rsidR="00A0469B" w:rsidRDefault="00A0469B" w:rsidP="00A0469B">
      <w:pPr>
        <w:ind w:left="3260"/>
        <w:contextualSpacing/>
        <w:jc w:val="both"/>
        <w:rPr>
          <w:rFonts w:ascii="MS Mincho" w:hAnsi="MS Mincho" w:cs="MS Mincho"/>
          <w:color w:val="000000" w:themeColor="text1"/>
        </w:rPr>
      </w:pPr>
      <w:r>
        <w:rPr>
          <w:rFonts w:ascii="MS Mincho" w:hAnsi="MS Mincho"/>
          <w:color w:val="FF6699"/>
        </w:rPr>
        <w:t>マセラシオン：</w:t>
      </w:r>
      <w:r>
        <w:rPr>
          <w:rFonts w:ascii="MS Mincho" w:hAnsi="MS Mincho"/>
          <w:color w:val="000000" w:themeColor="text1"/>
        </w:rPr>
        <w:t xml:space="preserve">数時間のマセラシオン・ぺリキュレール（果皮浸漬）のあと圧搾 </w:t>
      </w:r>
    </w:p>
    <w:p w:rsidR="00847F5F" w:rsidRDefault="00A0469B" w:rsidP="00A0469B">
      <w:pPr>
        <w:ind w:left="3260"/>
        <w:contextualSpacing/>
        <w:jc w:val="both"/>
        <w:rPr>
          <w:rFonts w:ascii="MS Mincho" w:hAnsi="MS Mincho"/>
        </w:rPr>
      </w:pPr>
      <w:r>
        <w:rPr>
          <w:rFonts w:ascii="MS Mincho" w:hAnsi="MS Mincho"/>
          <w:color w:val="FF6699"/>
        </w:rPr>
        <w:t>発酵：</w:t>
      </w:r>
      <w:r>
        <w:rPr>
          <w:rFonts w:ascii="MS Mincho" w:hAnsi="MS Mincho"/>
        </w:rPr>
        <w:t>低温（12℃）にてアルコール発酵を開始。徐々に温度が上昇し、</w:t>
      </w:r>
    </w:p>
    <w:p w:rsidR="00A0469B" w:rsidRDefault="00A0469B" w:rsidP="00A0469B">
      <w:pPr>
        <w:ind w:left="3260"/>
        <w:contextualSpacing/>
        <w:jc w:val="both"/>
        <w:rPr>
          <w:rFonts w:ascii="MS Mincho" w:hAnsi="MS Mincho" w:cs="MS Mincho"/>
        </w:rPr>
      </w:pPr>
      <w:r>
        <w:rPr>
          <w:rFonts w:ascii="MS Mincho" w:hAnsi="MS Mincho"/>
        </w:rPr>
        <w:t>20℃にて発酵終了</w:t>
      </w:r>
    </w:p>
    <w:p w:rsidR="00A0469B" w:rsidRDefault="00A0469B" w:rsidP="00A0469B">
      <w:pPr>
        <w:ind w:left="3260"/>
        <w:contextualSpacing/>
        <w:jc w:val="both"/>
        <w:rPr>
          <w:rFonts w:ascii="MS Mincho" w:hAnsi="MS Mincho" w:cs="MS Mincho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fr-FR" w:eastAsia="fr-FR" w:bidi="ar-SA"/>
        </w:rPr>
        <w:drawing>
          <wp:anchor distT="0" distB="0" distL="114300" distR="114300" simplePos="0" relativeHeight="251657216" behindDoc="1" locked="0" layoutInCell="1" allowOverlap="1" wp14:anchorId="7BD03933" wp14:editId="7E2F54C8">
            <wp:simplePos x="0" y="0"/>
            <wp:positionH relativeFrom="column">
              <wp:posOffset>-453916</wp:posOffset>
            </wp:positionH>
            <wp:positionV relativeFrom="paragraph">
              <wp:posOffset>1142694</wp:posOffset>
            </wp:positionV>
            <wp:extent cx="7627226" cy="3689131"/>
            <wp:effectExtent l="19050" t="0" r="0" b="0"/>
            <wp:wrapNone/>
            <wp:docPr id="30" name="Image 28" descr="Photo Fond dégrad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Fond dégradé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7226" cy="3689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S Mincho" w:hAnsi="MS Mincho"/>
          <w:color w:val="FF6699"/>
        </w:rPr>
        <w:t>熟成：</w:t>
      </w:r>
      <w:r w:rsidR="00806B9E">
        <w:rPr>
          <w:rFonts w:ascii="MS Mincho" w:hAnsi="MS Mincho"/>
          <w:color w:val="000000" w:themeColor="text1"/>
        </w:rPr>
        <w:t xml:space="preserve"> </w:t>
      </w:r>
      <w:r>
        <w:rPr>
          <w:rFonts w:ascii="MS Mincho" w:hAnsi="MS Mincho"/>
          <w:color w:val="000000" w:themeColor="text1"/>
        </w:rPr>
        <w:t>温度制御ステンレスタンクでシュール・リ製法で熟成</w:t>
      </w:r>
    </w:p>
    <w:p w:rsidR="00A0469B" w:rsidRDefault="00A0469B" w:rsidP="00A0469B">
      <w:pPr>
        <w:ind w:left="3260"/>
        <w:contextualSpacing/>
        <w:jc w:val="both"/>
        <w:rPr>
          <w:rFonts w:ascii="MS Mincho" w:hAnsi="MS Mincho" w:cs="MS Mincho"/>
          <w:color w:val="000000" w:themeColor="text1"/>
        </w:rPr>
      </w:pPr>
      <w:r>
        <w:rPr>
          <w:rFonts w:ascii="MS Mincho" w:hAnsi="MS Mincho"/>
          <w:color w:val="FF6699"/>
        </w:rPr>
        <w:t>平均年間生産本数：</w:t>
      </w:r>
      <w:r>
        <w:rPr>
          <w:rFonts w:ascii="MS Mincho" w:hAnsi="MS Mincho"/>
          <w:color w:val="000000" w:themeColor="text1"/>
        </w:rPr>
        <w:t>22,000 本</w:t>
      </w:r>
    </w:p>
    <w:p w:rsidR="00A0469B" w:rsidRDefault="00A0469B" w:rsidP="00A0469B">
      <w:pPr>
        <w:ind w:left="3260"/>
        <w:contextualSpacing/>
        <w:jc w:val="both"/>
        <w:rPr>
          <w:rFonts w:ascii="MS Mincho" w:hAnsi="MS Mincho" w:cs="MS Mincho"/>
          <w:color w:val="000000" w:themeColor="text1"/>
        </w:rPr>
      </w:pPr>
      <w:r>
        <w:rPr>
          <w:rFonts w:ascii="MS Mincho" w:hAnsi="MS Mincho"/>
          <w:color w:val="FF6699"/>
        </w:rPr>
        <w:t>ウノローグ：</w:t>
      </w:r>
      <w:r>
        <w:rPr>
          <w:rFonts w:ascii="MS Mincho" w:hAnsi="MS Mincho"/>
          <w:color w:val="000000" w:themeColor="text1"/>
        </w:rPr>
        <w:t>ジェレミー・デュクール</w:t>
      </w:r>
    </w:p>
    <w:p w:rsidR="00A0469B" w:rsidRDefault="00A0469B" w:rsidP="00A0469B">
      <w:pPr>
        <w:ind w:left="3260"/>
        <w:contextualSpacing/>
        <w:jc w:val="both"/>
        <w:rPr>
          <w:rFonts w:ascii="Arno Pro" w:hAnsi="Arno Pro"/>
          <w:color w:val="000000" w:themeColor="text1"/>
        </w:rPr>
      </w:pPr>
    </w:p>
    <w:p w:rsidR="00A0469B" w:rsidRPr="00806B9E" w:rsidRDefault="00A0469B" w:rsidP="00A0469B">
      <w:pPr>
        <w:ind w:left="3260"/>
        <w:contextualSpacing/>
        <w:jc w:val="both"/>
        <w:rPr>
          <w:rFonts w:ascii="MS Mincho" w:hAnsi="MS Mincho"/>
          <w:b/>
          <w:color w:val="000000" w:themeColor="text1"/>
          <w:sz w:val="24"/>
          <w:szCs w:val="24"/>
        </w:rPr>
      </w:pPr>
      <w:r w:rsidRPr="00806B9E">
        <w:rPr>
          <w:b/>
          <w:sz w:val="24"/>
          <w:szCs w:val="24"/>
        </w:rPr>
        <w:t>テイスティング</w:t>
      </w:r>
    </w:p>
    <w:p w:rsidR="00A0469B" w:rsidRDefault="00847F5F" w:rsidP="00A0469B">
      <w:pPr>
        <w:ind w:left="3260"/>
        <w:contextualSpacing/>
        <w:jc w:val="both"/>
        <w:rPr>
          <w:rFonts w:ascii="Arno Pro" w:hAnsi="Arno Pro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8D47536" wp14:editId="09A1A2DD">
                <wp:simplePos x="0" y="0"/>
                <wp:positionH relativeFrom="column">
                  <wp:posOffset>2057400</wp:posOffset>
                </wp:positionH>
                <wp:positionV relativeFrom="paragraph">
                  <wp:posOffset>106321</wp:posOffset>
                </wp:positionV>
                <wp:extent cx="4572000" cy="0"/>
                <wp:effectExtent l="9525" t="8255" r="9525" b="10795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DDC76F" id="AutoShape 21" o:spid="_x0000_s1026" type="#_x0000_t32" style="position:absolute;margin-left:162pt;margin-top:8.35pt;width:5in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" strokecolor="#7f7f7f [1612]"/>
            </w:pict>
          </mc:Fallback>
        </mc:AlternateContent>
      </w:r>
    </w:p>
    <w:p w:rsidR="00A0469B" w:rsidRDefault="00A0469B" w:rsidP="00A0469B">
      <w:pPr>
        <w:ind w:left="3260"/>
        <w:contextualSpacing/>
        <w:jc w:val="both"/>
        <w:rPr>
          <w:rFonts w:ascii="MS Mincho" w:hAnsi="MS Mincho" w:cs="MS Mincho"/>
          <w:color w:val="000000" w:themeColor="text1"/>
        </w:rPr>
      </w:pPr>
      <w:r>
        <w:rPr>
          <w:rFonts w:ascii="MS Mincho" w:hAnsi="MS Mincho"/>
          <w:color w:val="FF6699"/>
        </w:rPr>
        <w:t>色調：</w:t>
      </w:r>
      <w:r>
        <w:rPr>
          <w:rFonts w:ascii="MS Mincho" w:hAnsi="MS Mincho"/>
          <w:color w:val="000000" w:themeColor="text1"/>
        </w:rPr>
        <w:t xml:space="preserve">輝きのあるチェリーピンク </w:t>
      </w:r>
    </w:p>
    <w:p w:rsidR="00A0469B" w:rsidRDefault="00A0469B" w:rsidP="00A0469B">
      <w:pPr>
        <w:ind w:left="3260"/>
        <w:contextualSpacing/>
        <w:jc w:val="both"/>
        <w:rPr>
          <w:rFonts w:ascii="MS Mincho" w:hAnsi="MS Mincho" w:cs="MS Mincho"/>
          <w:color w:val="000000" w:themeColor="text1"/>
        </w:rPr>
      </w:pPr>
      <w:r>
        <w:rPr>
          <w:rFonts w:ascii="MS Mincho" w:hAnsi="MS Mincho"/>
          <w:color w:val="FF6699"/>
        </w:rPr>
        <w:t>香り：</w:t>
      </w:r>
      <w:r>
        <w:rPr>
          <w:rFonts w:ascii="MS Mincho" w:hAnsi="MS Mincho"/>
          <w:color w:val="000000" w:themeColor="text1"/>
        </w:rPr>
        <w:t xml:space="preserve">さくらんぼの凝縮したアロマと、繊細な花の香り </w:t>
      </w:r>
    </w:p>
    <w:p w:rsidR="00A0469B" w:rsidRDefault="00A0469B" w:rsidP="00A0469B">
      <w:pPr>
        <w:ind w:left="3260"/>
        <w:contextualSpacing/>
        <w:jc w:val="both"/>
        <w:rPr>
          <w:rFonts w:ascii="MS Mincho" w:hAnsi="MS Mincho" w:cs="MS Mincho"/>
          <w:color w:val="000000" w:themeColor="text1"/>
        </w:rPr>
      </w:pPr>
      <w:r>
        <w:rPr>
          <w:rFonts w:ascii="MS Mincho" w:hAnsi="MS Mincho"/>
          <w:color w:val="FF6699"/>
        </w:rPr>
        <w:t>味わい：</w:t>
      </w:r>
      <w:r>
        <w:rPr>
          <w:rFonts w:ascii="MS Mincho" w:hAnsi="MS Mincho"/>
          <w:color w:val="000000" w:themeColor="text1"/>
        </w:rPr>
        <w:t>明快なアタック、調和のとれた余韻</w:t>
      </w:r>
    </w:p>
    <w:p w:rsidR="00A0469B" w:rsidRDefault="00A0469B" w:rsidP="00A0469B">
      <w:pPr>
        <w:ind w:left="3260"/>
        <w:contextualSpacing/>
        <w:jc w:val="both"/>
        <w:rPr>
          <w:rFonts w:ascii="MS Mincho" w:hAnsi="MS Mincho" w:cs="MS Mincho"/>
          <w:color w:val="000000" w:themeColor="text1"/>
        </w:rPr>
      </w:pPr>
      <w:r>
        <w:rPr>
          <w:rFonts w:ascii="MS Mincho" w:hAnsi="MS Mincho"/>
          <w:color w:val="FF6699"/>
        </w:rPr>
        <w:t>フードペアリング：</w:t>
      </w:r>
      <w:r>
        <w:rPr>
          <w:rFonts w:ascii="MS Mincho" w:hAnsi="MS Mincho"/>
          <w:color w:val="000000" w:themeColor="text1"/>
        </w:rPr>
        <w:t xml:space="preserve">アペリティフとして。シャルキュトリー、魚、ピザ、鶏肉 </w:t>
      </w:r>
    </w:p>
    <w:p w:rsidR="00A0469B" w:rsidRDefault="00A0469B" w:rsidP="00A0469B">
      <w:pPr>
        <w:ind w:left="326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sectPr w:rsidR="00A0469B" w:rsidSect="00BE3117">
      <w:pgSz w:w="11906" w:h="16838"/>
      <w:pgMar w:top="720" w:right="720" w:bottom="720" w:left="720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847" w:rsidRDefault="005B4847" w:rsidP="00075345">
      <w:pPr>
        <w:spacing w:after="0" w:line="240" w:lineRule="auto"/>
      </w:pPr>
      <w:r w:rsidRPr="00A0469B">
        <w:separator/>
      </w:r>
    </w:p>
  </w:endnote>
  <w:endnote w:type="continuationSeparator" w:id="0">
    <w:p w:rsidR="005B4847" w:rsidRDefault="005B4847" w:rsidP="00075345">
      <w:pPr>
        <w:spacing w:after="0" w:line="240" w:lineRule="auto"/>
      </w:pPr>
      <w:r w:rsidRPr="00A0469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 Gothic Std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no Pro Smbd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847" w:rsidRDefault="005B4847" w:rsidP="00075345">
      <w:pPr>
        <w:spacing w:after="0" w:line="240" w:lineRule="auto"/>
      </w:pPr>
      <w:r w:rsidRPr="00A0469B">
        <w:separator/>
      </w:r>
    </w:p>
  </w:footnote>
  <w:footnote w:type="continuationSeparator" w:id="0">
    <w:p w:rsidR="005B4847" w:rsidRDefault="005B4847" w:rsidP="00075345">
      <w:pPr>
        <w:spacing w:after="0" w:line="240" w:lineRule="auto"/>
      </w:pPr>
      <w:r w:rsidRPr="00A0469B"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E7115"/>
    <w:multiLevelType w:val="hybridMultilevel"/>
    <w:tmpl w:val="AFC8336A"/>
    <w:lvl w:ilvl="0" w:tplc="570831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700F3"/>
    <w:multiLevelType w:val="hybridMultilevel"/>
    <w:tmpl w:val="561AAF2A"/>
    <w:lvl w:ilvl="0" w:tplc="52143F0E">
      <w:numFmt w:val="bullet"/>
      <w:lvlText w:val="-"/>
      <w:lvlJc w:val="left"/>
      <w:pPr>
        <w:ind w:left="600" w:hanging="360"/>
      </w:pPr>
      <w:rPr>
        <w:rFonts w:ascii="Letter Gothic Std" w:eastAsiaTheme="minorHAnsi" w:hAnsi="Letter Gothic St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50244427"/>
    <w:multiLevelType w:val="hybridMultilevel"/>
    <w:tmpl w:val="A6A474D6"/>
    <w:lvl w:ilvl="0" w:tplc="7102C85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345"/>
    <w:rsid w:val="00001AFE"/>
    <w:rsid w:val="000035A0"/>
    <w:rsid w:val="00003FFC"/>
    <w:rsid w:val="00011C2C"/>
    <w:rsid w:val="0001511A"/>
    <w:rsid w:val="00015D1C"/>
    <w:rsid w:val="00021085"/>
    <w:rsid w:val="00025301"/>
    <w:rsid w:val="0002672C"/>
    <w:rsid w:val="0003041F"/>
    <w:rsid w:val="000307C2"/>
    <w:rsid w:val="00031398"/>
    <w:rsid w:val="00032ACB"/>
    <w:rsid w:val="0003346B"/>
    <w:rsid w:val="00033883"/>
    <w:rsid w:val="00033F8B"/>
    <w:rsid w:val="0003480E"/>
    <w:rsid w:val="00041599"/>
    <w:rsid w:val="0004195C"/>
    <w:rsid w:val="000439F9"/>
    <w:rsid w:val="00043AD5"/>
    <w:rsid w:val="00046005"/>
    <w:rsid w:val="00047015"/>
    <w:rsid w:val="00051D45"/>
    <w:rsid w:val="000529DC"/>
    <w:rsid w:val="00052D8A"/>
    <w:rsid w:val="00053581"/>
    <w:rsid w:val="00054B10"/>
    <w:rsid w:val="00054B9C"/>
    <w:rsid w:val="00054C8F"/>
    <w:rsid w:val="00054D8D"/>
    <w:rsid w:val="000566D7"/>
    <w:rsid w:val="00060D8B"/>
    <w:rsid w:val="00060ED0"/>
    <w:rsid w:val="000647DF"/>
    <w:rsid w:val="0006710F"/>
    <w:rsid w:val="00070538"/>
    <w:rsid w:val="0007141A"/>
    <w:rsid w:val="000717CE"/>
    <w:rsid w:val="00071DD4"/>
    <w:rsid w:val="000722FB"/>
    <w:rsid w:val="00074D2B"/>
    <w:rsid w:val="00075345"/>
    <w:rsid w:val="00075729"/>
    <w:rsid w:val="0008000B"/>
    <w:rsid w:val="000823FE"/>
    <w:rsid w:val="00082999"/>
    <w:rsid w:val="00083C63"/>
    <w:rsid w:val="000844EF"/>
    <w:rsid w:val="0008681B"/>
    <w:rsid w:val="00086AB5"/>
    <w:rsid w:val="00086CAA"/>
    <w:rsid w:val="00087B93"/>
    <w:rsid w:val="00090E1F"/>
    <w:rsid w:val="00091A0E"/>
    <w:rsid w:val="0009222A"/>
    <w:rsid w:val="000936C1"/>
    <w:rsid w:val="00094384"/>
    <w:rsid w:val="00095DD0"/>
    <w:rsid w:val="00095DF7"/>
    <w:rsid w:val="00096885"/>
    <w:rsid w:val="00097B3E"/>
    <w:rsid w:val="000A039C"/>
    <w:rsid w:val="000A0994"/>
    <w:rsid w:val="000A12AF"/>
    <w:rsid w:val="000A25B7"/>
    <w:rsid w:val="000A5617"/>
    <w:rsid w:val="000A5B28"/>
    <w:rsid w:val="000A7979"/>
    <w:rsid w:val="000A7DA4"/>
    <w:rsid w:val="000B1397"/>
    <w:rsid w:val="000B1B2C"/>
    <w:rsid w:val="000B1E34"/>
    <w:rsid w:val="000B1E69"/>
    <w:rsid w:val="000B2701"/>
    <w:rsid w:val="000B2ED8"/>
    <w:rsid w:val="000B35F8"/>
    <w:rsid w:val="000B617F"/>
    <w:rsid w:val="000B6588"/>
    <w:rsid w:val="000B7EFB"/>
    <w:rsid w:val="000C16D0"/>
    <w:rsid w:val="000C2E12"/>
    <w:rsid w:val="000C36EA"/>
    <w:rsid w:val="000C5A23"/>
    <w:rsid w:val="000D0AC1"/>
    <w:rsid w:val="000D0E9F"/>
    <w:rsid w:val="000D2C48"/>
    <w:rsid w:val="000D3DEC"/>
    <w:rsid w:val="000D483A"/>
    <w:rsid w:val="000D48E0"/>
    <w:rsid w:val="000D4A7E"/>
    <w:rsid w:val="000D5735"/>
    <w:rsid w:val="000D70E2"/>
    <w:rsid w:val="000E0ACA"/>
    <w:rsid w:val="000E0D3C"/>
    <w:rsid w:val="000E125B"/>
    <w:rsid w:val="000E1FE1"/>
    <w:rsid w:val="000E20A8"/>
    <w:rsid w:val="000E5A07"/>
    <w:rsid w:val="000E7556"/>
    <w:rsid w:val="000F0B76"/>
    <w:rsid w:val="000F7998"/>
    <w:rsid w:val="00102436"/>
    <w:rsid w:val="00102F90"/>
    <w:rsid w:val="0010340A"/>
    <w:rsid w:val="00103C1F"/>
    <w:rsid w:val="001047C9"/>
    <w:rsid w:val="0010613A"/>
    <w:rsid w:val="00107AEB"/>
    <w:rsid w:val="00110100"/>
    <w:rsid w:val="00110206"/>
    <w:rsid w:val="001109E5"/>
    <w:rsid w:val="00110BFF"/>
    <w:rsid w:val="0011116D"/>
    <w:rsid w:val="00111380"/>
    <w:rsid w:val="0011248C"/>
    <w:rsid w:val="00112BB9"/>
    <w:rsid w:val="00112C77"/>
    <w:rsid w:val="00114A25"/>
    <w:rsid w:val="00116469"/>
    <w:rsid w:val="001203E5"/>
    <w:rsid w:val="00123C60"/>
    <w:rsid w:val="00123E16"/>
    <w:rsid w:val="00126F43"/>
    <w:rsid w:val="00127A51"/>
    <w:rsid w:val="00130A94"/>
    <w:rsid w:val="00131E41"/>
    <w:rsid w:val="001354CF"/>
    <w:rsid w:val="00135B9E"/>
    <w:rsid w:val="0013653A"/>
    <w:rsid w:val="00142644"/>
    <w:rsid w:val="001446E0"/>
    <w:rsid w:val="00145869"/>
    <w:rsid w:val="001465E3"/>
    <w:rsid w:val="0014718C"/>
    <w:rsid w:val="001475E6"/>
    <w:rsid w:val="001523B9"/>
    <w:rsid w:val="00152B17"/>
    <w:rsid w:val="00152FB4"/>
    <w:rsid w:val="00154DA9"/>
    <w:rsid w:val="00155053"/>
    <w:rsid w:val="001633F6"/>
    <w:rsid w:val="00163DF5"/>
    <w:rsid w:val="001653AF"/>
    <w:rsid w:val="00166DFD"/>
    <w:rsid w:val="0016717D"/>
    <w:rsid w:val="00171CEA"/>
    <w:rsid w:val="00173AEE"/>
    <w:rsid w:val="001758A3"/>
    <w:rsid w:val="00175A3A"/>
    <w:rsid w:val="0018111B"/>
    <w:rsid w:val="00182248"/>
    <w:rsid w:val="00183FA3"/>
    <w:rsid w:val="00186174"/>
    <w:rsid w:val="001867D6"/>
    <w:rsid w:val="0018751B"/>
    <w:rsid w:val="00187990"/>
    <w:rsid w:val="0019268F"/>
    <w:rsid w:val="00192A8B"/>
    <w:rsid w:val="00194773"/>
    <w:rsid w:val="00194CBB"/>
    <w:rsid w:val="001964C2"/>
    <w:rsid w:val="001978FC"/>
    <w:rsid w:val="001A0FFD"/>
    <w:rsid w:val="001A121F"/>
    <w:rsid w:val="001A2234"/>
    <w:rsid w:val="001A2A64"/>
    <w:rsid w:val="001A2EE5"/>
    <w:rsid w:val="001A72E1"/>
    <w:rsid w:val="001A7B33"/>
    <w:rsid w:val="001A7DD0"/>
    <w:rsid w:val="001B04E7"/>
    <w:rsid w:val="001B11D3"/>
    <w:rsid w:val="001B185D"/>
    <w:rsid w:val="001B214C"/>
    <w:rsid w:val="001C2C4D"/>
    <w:rsid w:val="001C31BB"/>
    <w:rsid w:val="001C3620"/>
    <w:rsid w:val="001C4447"/>
    <w:rsid w:val="001C4A1F"/>
    <w:rsid w:val="001C7509"/>
    <w:rsid w:val="001C7716"/>
    <w:rsid w:val="001D05C5"/>
    <w:rsid w:val="001D0D50"/>
    <w:rsid w:val="001D1202"/>
    <w:rsid w:val="001D3012"/>
    <w:rsid w:val="001D35F4"/>
    <w:rsid w:val="001D42DC"/>
    <w:rsid w:val="001D5C9D"/>
    <w:rsid w:val="001D61EB"/>
    <w:rsid w:val="001E0B0F"/>
    <w:rsid w:val="001E110A"/>
    <w:rsid w:val="001E11B5"/>
    <w:rsid w:val="001E1CE2"/>
    <w:rsid w:val="001E2219"/>
    <w:rsid w:val="001E2BDB"/>
    <w:rsid w:val="001E2D1F"/>
    <w:rsid w:val="001E4B96"/>
    <w:rsid w:val="001E6137"/>
    <w:rsid w:val="001E701C"/>
    <w:rsid w:val="001E7C1B"/>
    <w:rsid w:val="001F0745"/>
    <w:rsid w:val="001F33EC"/>
    <w:rsid w:val="001F431B"/>
    <w:rsid w:val="001F51CD"/>
    <w:rsid w:val="001F6A1C"/>
    <w:rsid w:val="00200C25"/>
    <w:rsid w:val="002020AF"/>
    <w:rsid w:val="00203C1E"/>
    <w:rsid w:val="00203EA4"/>
    <w:rsid w:val="00205B0B"/>
    <w:rsid w:val="00206D3A"/>
    <w:rsid w:val="0021175C"/>
    <w:rsid w:val="00212820"/>
    <w:rsid w:val="00214185"/>
    <w:rsid w:val="00214403"/>
    <w:rsid w:val="00215175"/>
    <w:rsid w:val="00215474"/>
    <w:rsid w:val="0021643B"/>
    <w:rsid w:val="002208B5"/>
    <w:rsid w:val="00220915"/>
    <w:rsid w:val="00220D8A"/>
    <w:rsid w:val="00220F7C"/>
    <w:rsid w:val="00222B19"/>
    <w:rsid w:val="00225320"/>
    <w:rsid w:val="00225C6D"/>
    <w:rsid w:val="00226CEC"/>
    <w:rsid w:val="00227C4F"/>
    <w:rsid w:val="00232762"/>
    <w:rsid w:val="00232F7D"/>
    <w:rsid w:val="00234510"/>
    <w:rsid w:val="0023749A"/>
    <w:rsid w:val="00240579"/>
    <w:rsid w:val="00240B0C"/>
    <w:rsid w:val="00241CDB"/>
    <w:rsid w:val="002450F5"/>
    <w:rsid w:val="00245616"/>
    <w:rsid w:val="00250833"/>
    <w:rsid w:val="00251463"/>
    <w:rsid w:val="00252C66"/>
    <w:rsid w:val="00256F85"/>
    <w:rsid w:val="00260E9C"/>
    <w:rsid w:val="00261802"/>
    <w:rsid w:val="00261B89"/>
    <w:rsid w:val="0026211E"/>
    <w:rsid w:val="002627A9"/>
    <w:rsid w:val="00263DA6"/>
    <w:rsid w:val="0026580E"/>
    <w:rsid w:val="00266420"/>
    <w:rsid w:val="00267097"/>
    <w:rsid w:val="002670B5"/>
    <w:rsid w:val="00273AE7"/>
    <w:rsid w:val="00277C61"/>
    <w:rsid w:val="00280499"/>
    <w:rsid w:val="002822AF"/>
    <w:rsid w:val="0028467B"/>
    <w:rsid w:val="00284E5B"/>
    <w:rsid w:val="00285017"/>
    <w:rsid w:val="002870BB"/>
    <w:rsid w:val="00291BE1"/>
    <w:rsid w:val="00292BAE"/>
    <w:rsid w:val="00294109"/>
    <w:rsid w:val="002A037F"/>
    <w:rsid w:val="002A0EE7"/>
    <w:rsid w:val="002A2726"/>
    <w:rsid w:val="002A4064"/>
    <w:rsid w:val="002A6386"/>
    <w:rsid w:val="002B0886"/>
    <w:rsid w:val="002B14CF"/>
    <w:rsid w:val="002B184D"/>
    <w:rsid w:val="002B224D"/>
    <w:rsid w:val="002B31E9"/>
    <w:rsid w:val="002B351B"/>
    <w:rsid w:val="002B40E7"/>
    <w:rsid w:val="002B4234"/>
    <w:rsid w:val="002B4614"/>
    <w:rsid w:val="002B4A39"/>
    <w:rsid w:val="002B4F38"/>
    <w:rsid w:val="002C04E2"/>
    <w:rsid w:val="002C0941"/>
    <w:rsid w:val="002C0AE3"/>
    <w:rsid w:val="002C15D8"/>
    <w:rsid w:val="002C6190"/>
    <w:rsid w:val="002D1D86"/>
    <w:rsid w:val="002D59D7"/>
    <w:rsid w:val="002D6038"/>
    <w:rsid w:val="002D7A9D"/>
    <w:rsid w:val="002E2595"/>
    <w:rsid w:val="002E2B12"/>
    <w:rsid w:val="002E53FF"/>
    <w:rsid w:val="002E55EC"/>
    <w:rsid w:val="002E6B96"/>
    <w:rsid w:val="002F012E"/>
    <w:rsid w:val="002F0CAD"/>
    <w:rsid w:val="002F1509"/>
    <w:rsid w:val="002F265A"/>
    <w:rsid w:val="002F478F"/>
    <w:rsid w:val="002F6F44"/>
    <w:rsid w:val="00303247"/>
    <w:rsid w:val="0030404F"/>
    <w:rsid w:val="0030471B"/>
    <w:rsid w:val="00306166"/>
    <w:rsid w:val="003061AF"/>
    <w:rsid w:val="00307DC0"/>
    <w:rsid w:val="003139F6"/>
    <w:rsid w:val="00313BBF"/>
    <w:rsid w:val="003167E8"/>
    <w:rsid w:val="00316BD9"/>
    <w:rsid w:val="00316E93"/>
    <w:rsid w:val="003204D0"/>
    <w:rsid w:val="00320E54"/>
    <w:rsid w:val="00320F6E"/>
    <w:rsid w:val="00322A09"/>
    <w:rsid w:val="00323537"/>
    <w:rsid w:val="00323DBC"/>
    <w:rsid w:val="0032499B"/>
    <w:rsid w:val="0032615E"/>
    <w:rsid w:val="003262D5"/>
    <w:rsid w:val="003300E8"/>
    <w:rsid w:val="0033060C"/>
    <w:rsid w:val="00330611"/>
    <w:rsid w:val="003307C4"/>
    <w:rsid w:val="00331B51"/>
    <w:rsid w:val="00334C43"/>
    <w:rsid w:val="00334FF7"/>
    <w:rsid w:val="0033584B"/>
    <w:rsid w:val="00335988"/>
    <w:rsid w:val="00336D46"/>
    <w:rsid w:val="00337DB6"/>
    <w:rsid w:val="00341F1C"/>
    <w:rsid w:val="0034311B"/>
    <w:rsid w:val="0034445E"/>
    <w:rsid w:val="00344C0F"/>
    <w:rsid w:val="00344F43"/>
    <w:rsid w:val="0034661B"/>
    <w:rsid w:val="003472B6"/>
    <w:rsid w:val="00347CC5"/>
    <w:rsid w:val="0035046B"/>
    <w:rsid w:val="00351C66"/>
    <w:rsid w:val="00352519"/>
    <w:rsid w:val="003528DB"/>
    <w:rsid w:val="00354BBE"/>
    <w:rsid w:val="00357D78"/>
    <w:rsid w:val="00360CCA"/>
    <w:rsid w:val="00361090"/>
    <w:rsid w:val="0036163C"/>
    <w:rsid w:val="0036676C"/>
    <w:rsid w:val="00367CC0"/>
    <w:rsid w:val="0037046B"/>
    <w:rsid w:val="00372C09"/>
    <w:rsid w:val="00373949"/>
    <w:rsid w:val="003746BD"/>
    <w:rsid w:val="0037534B"/>
    <w:rsid w:val="00377D76"/>
    <w:rsid w:val="00380ECA"/>
    <w:rsid w:val="00381C8C"/>
    <w:rsid w:val="00382549"/>
    <w:rsid w:val="00383764"/>
    <w:rsid w:val="00383DE8"/>
    <w:rsid w:val="00383E7B"/>
    <w:rsid w:val="00385B7E"/>
    <w:rsid w:val="00386F40"/>
    <w:rsid w:val="003872C3"/>
    <w:rsid w:val="003911ED"/>
    <w:rsid w:val="00391283"/>
    <w:rsid w:val="0039150A"/>
    <w:rsid w:val="003945C8"/>
    <w:rsid w:val="00394661"/>
    <w:rsid w:val="003976E0"/>
    <w:rsid w:val="003A3047"/>
    <w:rsid w:val="003A41BE"/>
    <w:rsid w:val="003A5EBD"/>
    <w:rsid w:val="003A6197"/>
    <w:rsid w:val="003A69F8"/>
    <w:rsid w:val="003A6C8A"/>
    <w:rsid w:val="003A7C20"/>
    <w:rsid w:val="003B032A"/>
    <w:rsid w:val="003B2751"/>
    <w:rsid w:val="003B2A7F"/>
    <w:rsid w:val="003B2B85"/>
    <w:rsid w:val="003B4550"/>
    <w:rsid w:val="003B58A3"/>
    <w:rsid w:val="003B5B0D"/>
    <w:rsid w:val="003B5B9C"/>
    <w:rsid w:val="003B6445"/>
    <w:rsid w:val="003B7288"/>
    <w:rsid w:val="003C092A"/>
    <w:rsid w:val="003C0ABD"/>
    <w:rsid w:val="003C15BE"/>
    <w:rsid w:val="003C17EB"/>
    <w:rsid w:val="003C191D"/>
    <w:rsid w:val="003C2E33"/>
    <w:rsid w:val="003C2F13"/>
    <w:rsid w:val="003C408E"/>
    <w:rsid w:val="003C4A3B"/>
    <w:rsid w:val="003C6641"/>
    <w:rsid w:val="003C6F27"/>
    <w:rsid w:val="003D1771"/>
    <w:rsid w:val="003D2E12"/>
    <w:rsid w:val="003D3A56"/>
    <w:rsid w:val="003E099F"/>
    <w:rsid w:val="003E4967"/>
    <w:rsid w:val="003E530D"/>
    <w:rsid w:val="003E634D"/>
    <w:rsid w:val="003E6861"/>
    <w:rsid w:val="003E7080"/>
    <w:rsid w:val="003E7DAB"/>
    <w:rsid w:val="003F1CEB"/>
    <w:rsid w:val="003F3D0F"/>
    <w:rsid w:val="003F3EA9"/>
    <w:rsid w:val="003F4268"/>
    <w:rsid w:val="003F750B"/>
    <w:rsid w:val="00403E31"/>
    <w:rsid w:val="004058FF"/>
    <w:rsid w:val="004115AA"/>
    <w:rsid w:val="004115C1"/>
    <w:rsid w:val="004117E2"/>
    <w:rsid w:val="004136A6"/>
    <w:rsid w:val="00414142"/>
    <w:rsid w:val="00415C43"/>
    <w:rsid w:val="00417341"/>
    <w:rsid w:val="004219E8"/>
    <w:rsid w:val="00424F7C"/>
    <w:rsid w:val="00426AF1"/>
    <w:rsid w:val="00427478"/>
    <w:rsid w:val="0042765C"/>
    <w:rsid w:val="0042777D"/>
    <w:rsid w:val="00430D62"/>
    <w:rsid w:val="00432041"/>
    <w:rsid w:val="00432A86"/>
    <w:rsid w:val="00432DF8"/>
    <w:rsid w:val="004342BC"/>
    <w:rsid w:val="0043766A"/>
    <w:rsid w:val="004413DF"/>
    <w:rsid w:val="00444545"/>
    <w:rsid w:val="0044495B"/>
    <w:rsid w:val="00450BED"/>
    <w:rsid w:val="00453CBD"/>
    <w:rsid w:val="0045570B"/>
    <w:rsid w:val="00455965"/>
    <w:rsid w:val="0045761B"/>
    <w:rsid w:val="0046089A"/>
    <w:rsid w:val="00461411"/>
    <w:rsid w:val="00461ADA"/>
    <w:rsid w:val="00461F11"/>
    <w:rsid w:val="004622A2"/>
    <w:rsid w:val="00462805"/>
    <w:rsid w:val="00464713"/>
    <w:rsid w:val="00464EF0"/>
    <w:rsid w:val="00464FE0"/>
    <w:rsid w:val="0046500E"/>
    <w:rsid w:val="00466371"/>
    <w:rsid w:val="0046661E"/>
    <w:rsid w:val="00467A35"/>
    <w:rsid w:val="0047129A"/>
    <w:rsid w:val="00471DC2"/>
    <w:rsid w:val="00471E58"/>
    <w:rsid w:val="00472F86"/>
    <w:rsid w:val="004731E0"/>
    <w:rsid w:val="00473274"/>
    <w:rsid w:val="00475B0B"/>
    <w:rsid w:val="004763EE"/>
    <w:rsid w:val="004764BE"/>
    <w:rsid w:val="00476DCB"/>
    <w:rsid w:val="00477CAB"/>
    <w:rsid w:val="00480CE7"/>
    <w:rsid w:val="0048233F"/>
    <w:rsid w:val="00482476"/>
    <w:rsid w:val="00482693"/>
    <w:rsid w:val="00483355"/>
    <w:rsid w:val="00483FCD"/>
    <w:rsid w:val="00484819"/>
    <w:rsid w:val="00484FD7"/>
    <w:rsid w:val="00485308"/>
    <w:rsid w:val="00485F93"/>
    <w:rsid w:val="00486063"/>
    <w:rsid w:val="00486217"/>
    <w:rsid w:val="00487472"/>
    <w:rsid w:val="00487AA0"/>
    <w:rsid w:val="00490986"/>
    <w:rsid w:val="0049173D"/>
    <w:rsid w:val="00491AF3"/>
    <w:rsid w:val="00491F72"/>
    <w:rsid w:val="004930AE"/>
    <w:rsid w:val="00496EDB"/>
    <w:rsid w:val="004A59D0"/>
    <w:rsid w:val="004A6313"/>
    <w:rsid w:val="004A651E"/>
    <w:rsid w:val="004A6A1A"/>
    <w:rsid w:val="004B2327"/>
    <w:rsid w:val="004B3232"/>
    <w:rsid w:val="004B4BF5"/>
    <w:rsid w:val="004B4CFB"/>
    <w:rsid w:val="004B57D2"/>
    <w:rsid w:val="004B7263"/>
    <w:rsid w:val="004C162A"/>
    <w:rsid w:val="004C1779"/>
    <w:rsid w:val="004C2174"/>
    <w:rsid w:val="004C2180"/>
    <w:rsid w:val="004C4701"/>
    <w:rsid w:val="004C6DA0"/>
    <w:rsid w:val="004C7AE6"/>
    <w:rsid w:val="004C7E5B"/>
    <w:rsid w:val="004D069F"/>
    <w:rsid w:val="004D240A"/>
    <w:rsid w:val="004D33B1"/>
    <w:rsid w:val="004D33F8"/>
    <w:rsid w:val="004D36E5"/>
    <w:rsid w:val="004D4AA7"/>
    <w:rsid w:val="004D6054"/>
    <w:rsid w:val="004E08C4"/>
    <w:rsid w:val="004E1F50"/>
    <w:rsid w:val="004E23CF"/>
    <w:rsid w:val="004E2E4E"/>
    <w:rsid w:val="004E3EC7"/>
    <w:rsid w:val="004E4119"/>
    <w:rsid w:val="004E4974"/>
    <w:rsid w:val="004E5435"/>
    <w:rsid w:val="004E6247"/>
    <w:rsid w:val="004E6305"/>
    <w:rsid w:val="004E6869"/>
    <w:rsid w:val="004E6E54"/>
    <w:rsid w:val="004F0A8A"/>
    <w:rsid w:val="004F10F7"/>
    <w:rsid w:val="004F1E00"/>
    <w:rsid w:val="004F314F"/>
    <w:rsid w:val="004F4446"/>
    <w:rsid w:val="004F4573"/>
    <w:rsid w:val="00501711"/>
    <w:rsid w:val="00501EB5"/>
    <w:rsid w:val="005028E5"/>
    <w:rsid w:val="0050299A"/>
    <w:rsid w:val="005059E5"/>
    <w:rsid w:val="00506548"/>
    <w:rsid w:val="00506F75"/>
    <w:rsid w:val="0050741E"/>
    <w:rsid w:val="0051148A"/>
    <w:rsid w:val="00511BD3"/>
    <w:rsid w:val="00511ECC"/>
    <w:rsid w:val="00513BFC"/>
    <w:rsid w:val="005153E3"/>
    <w:rsid w:val="005156AF"/>
    <w:rsid w:val="00517BF6"/>
    <w:rsid w:val="0052247F"/>
    <w:rsid w:val="005239BC"/>
    <w:rsid w:val="0052450F"/>
    <w:rsid w:val="00530EA8"/>
    <w:rsid w:val="00532F0D"/>
    <w:rsid w:val="00532FC3"/>
    <w:rsid w:val="005333AF"/>
    <w:rsid w:val="0053381A"/>
    <w:rsid w:val="00533DD3"/>
    <w:rsid w:val="00534470"/>
    <w:rsid w:val="00534F54"/>
    <w:rsid w:val="00536548"/>
    <w:rsid w:val="005502E8"/>
    <w:rsid w:val="0055061B"/>
    <w:rsid w:val="0055084B"/>
    <w:rsid w:val="00551249"/>
    <w:rsid w:val="005516EB"/>
    <w:rsid w:val="00552168"/>
    <w:rsid w:val="00552FFB"/>
    <w:rsid w:val="00554C33"/>
    <w:rsid w:val="00555207"/>
    <w:rsid w:val="00555665"/>
    <w:rsid w:val="00556ACA"/>
    <w:rsid w:val="00561917"/>
    <w:rsid w:val="00564172"/>
    <w:rsid w:val="00565527"/>
    <w:rsid w:val="00566A48"/>
    <w:rsid w:val="00566DFE"/>
    <w:rsid w:val="00566F29"/>
    <w:rsid w:val="00570107"/>
    <w:rsid w:val="00570CD2"/>
    <w:rsid w:val="005726DA"/>
    <w:rsid w:val="0057421C"/>
    <w:rsid w:val="00574CF6"/>
    <w:rsid w:val="00575106"/>
    <w:rsid w:val="00577880"/>
    <w:rsid w:val="0058094A"/>
    <w:rsid w:val="005826E4"/>
    <w:rsid w:val="00582F11"/>
    <w:rsid w:val="005853E5"/>
    <w:rsid w:val="00586393"/>
    <w:rsid w:val="0058668D"/>
    <w:rsid w:val="00586FBC"/>
    <w:rsid w:val="005907A1"/>
    <w:rsid w:val="00591223"/>
    <w:rsid w:val="00592E21"/>
    <w:rsid w:val="00596AA0"/>
    <w:rsid w:val="005A3748"/>
    <w:rsid w:val="005A4804"/>
    <w:rsid w:val="005A4F27"/>
    <w:rsid w:val="005A614E"/>
    <w:rsid w:val="005A75AC"/>
    <w:rsid w:val="005B0814"/>
    <w:rsid w:val="005B11FB"/>
    <w:rsid w:val="005B1701"/>
    <w:rsid w:val="005B188A"/>
    <w:rsid w:val="005B37DB"/>
    <w:rsid w:val="005B466E"/>
    <w:rsid w:val="005B4847"/>
    <w:rsid w:val="005B4CB4"/>
    <w:rsid w:val="005B5E82"/>
    <w:rsid w:val="005B64C5"/>
    <w:rsid w:val="005B7212"/>
    <w:rsid w:val="005B7C8D"/>
    <w:rsid w:val="005C12DE"/>
    <w:rsid w:val="005C1B2E"/>
    <w:rsid w:val="005C2AD7"/>
    <w:rsid w:val="005C61E7"/>
    <w:rsid w:val="005D0029"/>
    <w:rsid w:val="005D149D"/>
    <w:rsid w:val="005D1790"/>
    <w:rsid w:val="005D1FD6"/>
    <w:rsid w:val="005D206B"/>
    <w:rsid w:val="005D5332"/>
    <w:rsid w:val="005D6BE8"/>
    <w:rsid w:val="005D7387"/>
    <w:rsid w:val="005D77F3"/>
    <w:rsid w:val="005D78FC"/>
    <w:rsid w:val="005E05B9"/>
    <w:rsid w:val="005E14DF"/>
    <w:rsid w:val="005E1751"/>
    <w:rsid w:val="005E330B"/>
    <w:rsid w:val="005E380B"/>
    <w:rsid w:val="005E4179"/>
    <w:rsid w:val="005E5E71"/>
    <w:rsid w:val="005E7E2E"/>
    <w:rsid w:val="005F2B68"/>
    <w:rsid w:val="005F3315"/>
    <w:rsid w:val="005F3E93"/>
    <w:rsid w:val="005F4083"/>
    <w:rsid w:val="005F7536"/>
    <w:rsid w:val="00601142"/>
    <w:rsid w:val="006021A5"/>
    <w:rsid w:val="00603330"/>
    <w:rsid w:val="00604031"/>
    <w:rsid w:val="006054D4"/>
    <w:rsid w:val="00607ABB"/>
    <w:rsid w:val="00610659"/>
    <w:rsid w:val="006115D1"/>
    <w:rsid w:val="006134FB"/>
    <w:rsid w:val="0061607A"/>
    <w:rsid w:val="006227ED"/>
    <w:rsid w:val="00623338"/>
    <w:rsid w:val="00623C5D"/>
    <w:rsid w:val="00626FC9"/>
    <w:rsid w:val="00630283"/>
    <w:rsid w:val="00630596"/>
    <w:rsid w:val="00631B49"/>
    <w:rsid w:val="00633561"/>
    <w:rsid w:val="00634473"/>
    <w:rsid w:val="0063691E"/>
    <w:rsid w:val="00636F86"/>
    <w:rsid w:val="0063731F"/>
    <w:rsid w:val="00637367"/>
    <w:rsid w:val="00637556"/>
    <w:rsid w:val="006379DB"/>
    <w:rsid w:val="006404D5"/>
    <w:rsid w:val="00640759"/>
    <w:rsid w:val="00641870"/>
    <w:rsid w:val="00641B4F"/>
    <w:rsid w:val="00642F89"/>
    <w:rsid w:val="0064333C"/>
    <w:rsid w:val="00643CA9"/>
    <w:rsid w:val="0064770E"/>
    <w:rsid w:val="00650416"/>
    <w:rsid w:val="00651D07"/>
    <w:rsid w:val="006572F9"/>
    <w:rsid w:val="006601F4"/>
    <w:rsid w:val="006608AD"/>
    <w:rsid w:val="00660F04"/>
    <w:rsid w:val="00661A07"/>
    <w:rsid w:val="006638CA"/>
    <w:rsid w:val="00663D56"/>
    <w:rsid w:val="006668D5"/>
    <w:rsid w:val="006672A5"/>
    <w:rsid w:val="00670570"/>
    <w:rsid w:val="00670911"/>
    <w:rsid w:val="00671C82"/>
    <w:rsid w:val="00672AAD"/>
    <w:rsid w:val="00672C58"/>
    <w:rsid w:val="0067341B"/>
    <w:rsid w:val="00676612"/>
    <w:rsid w:val="0067798F"/>
    <w:rsid w:val="00681831"/>
    <w:rsid w:val="00683B2E"/>
    <w:rsid w:val="006842FA"/>
    <w:rsid w:val="0068643B"/>
    <w:rsid w:val="006876A6"/>
    <w:rsid w:val="00690162"/>
    <w:rsid w:val="00690AE7"/>
    <w:rsid w:val="00693245"/>
    <w:rsid w:val="006935DD"/>
    <w:rsid w:val="00693B94"/>
    <w:rsid w:val="00693F33"/>
    <w:rsid w:val="006A3EBF"/>
    <w:rsid w:val="006A630D"/>
    <w:rsid w:val="006A79C0"/>
    <w:rsid w:val="006B0982"/>
    <w:rsid w:val="006B2ACB"/>
    <w:rsid w:val="006B2DAE"/>
    <w:rsid w:val="006B6AC0"/>
    <w:rsid w:val="006B7928"/>
    <w:rsid w:val="006C6FE9"/>
    <w:rsid w:val="006C7CDC"/>
    <w:rsid w:val="006C7F61"/>
    <w:rsid w:val="006D0939"/>
    <w:rsid w:val="006D25FF"/>
    <w:rsid w:val="006D4EBA"/>
    <w:rsid w:val="006D52B7"/>
    <w:rsid w:val="006D567D"/>
    <w:rsid w:val="006D67D7"/>
    <w:rsid w:val="006D77A4"/>
    <w:rsid w:val="006D7FF1"/>
    <w:rsid w:val="006E0FA7"/>
    <w:rsid w:val="006E36C7"/>
    <w:rsid w:val="006E3A1D"/>
    <w:rsid w:val="006E3C84"/>
    <w:rsid w:val="006E4514"/>
    <w:rsid w:val="006E6042"/>
    <w:rsid w:val="006F1E6A"/>
    <w:rsid w:val="006F46B9"/>
    <w:rsid w:val="006F4EF2"/>
    <w:rsid w:val="006F62CE"/>
    <w:rsid w:val="006F7503"/>
    <w:rsid w:val="006F7A3D"/>
    <w:rsid w:val="00700914"/>
    <w:rsid w:val="00701A58"/>
    <w:rsid w:val="007020EA"/>
    <w:rsid w:val="00706FB1"/>
    <w:rsid w:val="0070730F"/>
    <w:rsid w:val="00711108"/>
    <w:rsid w:val="00711214"/>
    <w:rsid w:val="007115D7"/>
    <w:rsid w:val="00712836"/>
    <w:rsid w:val="00712A1C"/>
    <w:rsid w:val="00715AFE"/>
    <w:rsid w:val="00717705"/>
    <w:rsid w:val="00720A72"/>
    <w:rsid w:val="007212D8"/>
    <w:rsid w:val="007233FF"/>
    <w:rsid w:val="00724864"/>
    <w:rsid w:val="00724D98"/>
    <w:rsid w:val="00725464"/>
    <w:rsid w:val="007258A1"/>
    <w:rsid w:val="007258E8"/>
    <w:rsid w:val="00731900"/>
    <w:rsid w:val="0073230E"/>
    <w:rsid w:val="00733534"/>
    <w:rsid w:val="00733DC4"/>
    <w:rsid w:val="00734876"/>
    <w:rsid w:val="0073546C"/>
    <w:rsid w:val="007357DD"/>
    <w:rsid w:val="00736506"/>
    <w:rsid w:val="00736D2F"/>
    <w:rsid w:val="007372F3"/>
    <w:rsid w:val="007374A1"/>
    <w:rsid w:val="00737A02"/>
    <w:rsid w:val="007404DD"/>
    <w:rsid w:val="0074211C"/>
    <w:rsid w:val="00743EB8"/>
    <w:rsid w:val="00744672"/>
    <w:rsid w:val="00744FA7"/>
    <w:rsid w:val="00750094"/>
    <w:rsid w:val="00751543"/>
    <w:rsid w:val="007519DA"/>
    <w:rsid w:val="00751F8B"/>
    <w:rsid w:val="00754252"/>
    <w:rsid w:val="00755C9E"/>
    <w:rsid w:val="00760A63"/>
    <w:rsid w:val="00761547"/>
    <w:rsid w:val="007636DD"/>
    <w:rsid w:val="00764E86"/>
    <w:rsid w:val="007653EC"/>
    <w:rsid w:val="00765527"/>
    <w:rsid w:val="00767775"/>
    <w:rsid w:val="00771535"/>
    <w:rsid w:val="00771685"/>
    <w:rsid w:val="00775AA7"/>
    <w:rsid w:val="00777E2B"/>
    <w:rsid w:val="00780B11"/>
    <w:rsid w:val="00780DD2"/>
    <w:rsid w:val="00780E87"/>
    <w:rsid w:val="00782098"/>
    <w:rsid w:val="007875D8"/>
    <w:rsid w:val="00787A95"/>
    <w:rsid w:val="00793587"/>
    <w:rsid w:val="00795630"/>
    <w:rsid w:val="00795F3E"/>
    <w:rsid w:val="00796022"/>
    <w:rsid w:val="007962F8"/>
    <w:rsid w:val="007A0417"/>
    <w:rsid w:val="007A053B"/>
    <w:rsid w:val="007A07A8"/>
    <w:rsid w:val="007A1A9B"/>
    <w:rsid w:val="007A47F5"/>
    <w:rsid w:val="007A6D12"/>
    <w:rsid w:val="007A7E4C"/>
    <w:rsid w:val="007B15D9"/>
    <w:rsid w:val="007B2675"/>
    <w:rsid w:val="007B2E94"/>
    <w:rsid w:val="007B303F"/>
    <w:rsid w:val="007B561E"/>
    <w:rsid w:val="007B61DA"/>
    <w:rsid w:val="007B6FF1"/>
    <w:rsid w:val="007B7666"/>
    <w:rsid w:val="007C0C5B"/>
    <w:rsid w:val="007C1038"/>
    <w:rsid w:val="007C2652"/>
    <w:rsid w:val="007C2B95"/>
    <w:rsid w:val="007C5B2F"/>
    <w:rsid w:val="007C5D18"/>
    <w:rsid w:val="007C73A0"/>
    <w:rsid w:val="007C77EF"/>
    <w:rsid w:val="007D2BAC"/>
    <w:rsid w:val="007D3836"/>
    <w:rsid w:val="007D3F39"/>
    <w:rsid w:val="007D6F93"/>
    <w:rsid w:val="007E1185"/>
    <w:rsid w:val="007E3C55"/>
    <w:rsid w:val="007E68C8"/>
    <w:rsid w:val="007F1550"/>
    <w:rsid w:val="007F198F"/>
    <w:rsid w:val="007F3585"/>
    <w:rsid w:val="007F38F2"/>
    <w:rsid w:val="007F5C4B"/>
    <w:rsid w:val="007F73D2"/>
    <w:rsid w:val="007F7493"/>
    <w:rsid w:val="008002BE"/>
    <w:rsid w:val="008005F1"/>
    <w:rsid w:val="00802EA5"/>
    <w:rsid w:val="008041BC"/>
    <w:rsid w:val="00805C74"/>
    <w:rsid w:val="00806B9E"/>
    <w:rsid w:val="00810C53"/>
    <w:rsid w:val="00811572"/>
    <w:rsid w:val="0081238B"/>
    <w:rsid w:val="00813748"/>
    <w:rsid w:val="00813DEA"/>
    <w:rsid w:val="00816392"/>
    <w:rsid w:val="008177DC"/>
    <w:rsid w:val="00817C20"/>
    <w:rsid w:val="00817E41"/>
    <w:rsid w:val="008247F2"/>
    <w:rsid w:val="00826E68"/>
    <w:rsid w:val="00830340"/>
    <w:rsid w:val="00833698"/>
    <w:rsid w:val="00834561"/>
    <w:rsid w:val="00836E13"/>
    <w:rsid w:val="00840C17"/>
    <w:rsid w:val="008420F4"/>
    <w:rsid w:val="008440A8"/>
    <w:rsid w:val="008441A0"/>
    <w:rsid w:val="00844A95"/>
    <w:rsid w:val="00845746"/>
    <w:rsid w:val="008474BA"/>
    <w:rsid w:val="00847F5F"/>
    <w:rsid w:val="0085050E"/>
    <w:rsid w:val="008505AE"/>
    <w:rsid w:val="00850A18"/>
    <w:rsid w:val="00853CE0"/>
    <w:rsid w:val="00857862"/>
    <w:rsid w:val="008613D0"/>
    <w:rsid w:val="00862725"/>
    <w:rsid w:val="008639DF"/>
    <w:rsid w:val="00863CFF"/>
    <w:rsid w:val="00865B12"/>
    <w:rsid w:val="00867207"/>
    <w:rsid w:val="00867CE9"/>
    <w:rsid w:val="0087202E"/>
    <w:rsid w:val="00872BB7"/>
    <w:rsid w:val="00874BB1"/>
    <w:rsid w:val="00874D73"/>
    <w:rsid w:val="00875380"/>
    <w:rsid w:val="00876914"/>
    <w:rsid w:val="00881294"/>
    <w:rsid w:val="00882E4A"/>
    <w:rsid w:val="0088359C"/>
    <w:rsid w:val="00883BDA"/>
    <w:rsid w:val="00886101"/>
    <w:rsid w:val="00890158"/>
    <w:rsid w:val="0089431F"/>
    <w:rsid w:val="00894E58"/>
    <w:rsid w:val="008A0EB7"/>
    <w:rsid w:val="008A38FC"/>
    <w:rsid w:val="008A6491"/>
    <w:rsid w:val="008B05BA"/>
    <w:rsid w:val="008B1AD7"/>
    <w:rsid w:val="008B4C63"/>
    <w:rsid w:val="008B5EDC"/>
    <w:rsid w:val="008B7A69"/>
    <w:rsid w:val="008B7DB4"/>
    <w:rsid w:val="008C1B2F"/>
    <w:rsid w:val="008C1CEA"/>
    <w:rsid w:val="008C3E4F"/>
    <w:rsid w:val="008C6019"/>
    <w:rsid w:val="008D017C"/>
    <w:rsid w:val="008D0629"/>
    <w:rsid w:val="008D0FD5"/>
    <w:rsid w:val="008D2D4D"/>
    <w:rsid w:val="008D314D"/>
    <w:rsid w:val="008D410B"/>
    <w:rsid w:val="008D4631"/>
    <w:rsid w:val="008D4BF3"/>
    <w:rsid w:val="008D4EE1"/>
    <w:rsid w:val="008E21D4"/>
    <w:rsid w:val="008E2D98"/>
    <w:rsid w:val="008E3452"/>
    <w:rsid w:val="008E3742"/>
    <w:rsid w:val="008E48A7"/>
    <w:rsid w:val="008E575C"/>
    <w:rsid w:val="008E679E"/>
    <w:rsid w:val="008F056A"/>
    <w:rsid w:val="008F19EE"/>
    <w:rsid w:val="008F23DD"/>
    <w:rsid w:val="008F384C"/>
    <w:rsid w:val="008F6D2A"/>
    <w:rsid w:val="008F787F"/>
    <w:rsid w:val="008F7BD9"/>
    <w:rsid w:val="009005F1"/>
    <w:rsid w:val="00901286"/>
    <w:rsid w:val="00905F68"/>
    <w:rsid w:val="0090785B"/>
    <w:rsid w:val="009173B6"/>
    <w:rsid w:val="009177CD"/>
    <w:rsid w:val="00917B13"/>
    <w:rsid w:val="00921A16"/>
    <w:rsid w:val="00924C97"/>
    <w:rsid w:val="009274DF"/>
    <w:rsid w:val="00927D75"/>
    <w:rsid w:val="00931056"/>
    <w:rsid w:val="00931E35"/>
    <w:rsid w:val="00932212"/>
    <w:rsid w:val="00932652"/>
    <w:rsid w:val="00933067"/>
    <w:rsid w:val="0093328C"/>
    <w:rsid w:val="009359E7"/>
    <w:rsid w:val="00936A29"/>
    <w:rsid w:val="009428CE"/>
    <w:rsid w:val="00943B54"/>
    <w:rsid w:val="00943C8F"/>
    <w:rsid w:val="009448FA"/>
    <w:rsid w:val="00945298"/>
    <w:rsid w:val="00947AD5"/>
    <w:rsid w:val="0095107A"/>
    <w:rsid w:val="00953F68"/>
    <w:rsid w:val="0095680D"/>
    <w:rsid w:val="00957393"/>
    <w:rsid w:val="00960381"/>
    <w:rsid w:val="00960CD6"/>
    <w:rsid w:val="00961F3F"/>
    <w:rsid w:val="00966A60"/>
    <w:rsid w:val="009706EA"/>
    <w:rsid w:val="00970813"/>
    <w:rsid w:val="00970867"/>
    <w:rsid w:val="0097285D"/>
    <w:rsid w:val="00972935"/>
    <w:rsid w:val="00973188"/>
    <w:rsid w:val="00973935"/>
    <w:rsid w:val="009739EE"/>
    <w:rsid w:val="009759FA"/>
    <w:rsid w:val="0097603E"/>
    <w:rsid w:val="009768FD"/>
    <w:rsid w:val="009829FC"/>
    <w:rsid w:val="00983FE9"/>
    <w:rsid w:val="00985A3F"/>
    <w:rsid w:val="00991D0F"/>
    <w:rsid w:val="0099260C"/>
    <w:rsid w:val="00992CCE"/>
    <w:rsid w:val="00995EE8"/>
    <w:rsid w:val="009972C3"/>
    <w:rsid w:val="009A1E3E"/>
    <w:rsid w:val="009A2014"/>
    <w:rsid w:val="009A2608"/>
    <w:rsid w:val="009A2983"/>
    <w:rsid w:val="009A4F30"/>
    <w:rsid w:val="009A6B80"/>
    <w:rsid w:val="009B3B59"/>
    <w:rsid w:val="009B3F8D"/>
    <w:rsid w:val="009B558E"/>
    <w:rsid w:val="009B56BE"/>
    <w:rsid w:val="009B59BC"/>
    <w:rsid w:val="009B6990"/>
    <w:rsid w:val="009C3ED3"/>
    <w:rsid w:val="009C6223"/>
    <w:rsid w:val="009D102F"/>
    <w:rsid w:val="009D12DC"/>
    <w:rsid w:val="009D1C75"/>
    <w:rsid w:val="009D5C88"/>
    <w:rsid w:val="009D5CCC"/>
    <w:rsid w:val="009D69DB"/>
    <w:rsid w:val="009D716E"/>
    <w:rsid w:val="009D7239"/>
    <w:rsid w:val="009E01C2"/>
    <w:rsid w:val="009E0463"/>
    <w:rsid w:val="009E09B6"/>
    <w:rsid w:val="009E53C8"/>
    <w:rsid w:val="009E613C"/>
    <w:rsid w:val="009E61D6"/>
    <w:rsid w:val="009E76C7"/>
    <w:rsid w:val="009F0064"/>
    <w:rsid w:val="009F0568"/>
    <w:rsid w:val="009F1B36"/>
    <w:rsid w:val="009F25C1"/>
    <w:rsid w:val="009F63B9"/>
    <w:rsid w:val="009F6B8F"/>
    <w:rsid w:val="009F71CA"/>
    <w:rsid w:val="009F72AC"/>
    <w:rsid w:val="009F7E2B"/>
    <w:rsid w:val="00A00CE8"/>
    <w:rsid w:val="00A01927"/>
    <w:rsid w:val="00A01DC4"/>
    <w:rsid w:val="00A03F0F"/>
    <w:rsid w:val="00A0469B"/>
    <w:rsid w:val="00A07A52"/>
    <w:rsid w:val="00A102A0"/>
    <w:rsid w:val="00A125F2"/>
    <w:rsid w:val="00A14A24"/>
    <w:rsid w:val="00A14DD7"/>
    <w:rsid w:val="00A14E72"/>
    <w:rsid w:val="00A16012"/>
    <w:rsid w:val="00A16259"/>
    <w:rsid w:val="00A203C0"/>
    <w:rsid w:val="00A20871"/>
    <w:rsid w:val="00A22406"/>
    <w:rsid w:val="00A23CC2"/>
    <w:rsid w:val="00A25C73"/>
    <w:rsid w:val="00A32B9C"/>
    <w:rsid w:val="00A32FE0"/>
    <w:rsid w:val="00A331C1"/>
    <w:rsid w:val="00A357E9"/>
    <w:rsid w:val="00A35F06"/>
    <w:rsid w:val="00A37FBE"/>
    <w:rsid w:val="00A43CBA"/>
    <w:rsid w:val="00A440AD"/>
    <w:rsid w:val="00A44DA8"/>
    <w:rsid w:val="00A4518A"/>
    <w:rsid w:val="00A5000E"/>
    <w:rsid w:val="00A50F89"/>
    <w:rsid w:val="00A5108D"/>
    <w:rsid w:val="00A51964"/>
    <w:rsid w:val="00A5207B"/>
    <w:rsid w:val="00A5332F"/>
    <w:rsid w:val="00A54926"/>
    <w:rsid w:val="00A5597F"/>
    <w:rsid w:val="00A600F1"/>
    <w:rsid w:val="00A62726"/>
    <w:rsid w:val="00A639B2"/>
    <w:rsid w:val="00A64EE4"/>
    <w:rsid w:val="00A65093"/>
    <w:rsid w:val="00A650EC"/>
    <w:rsid w:val="00A67766"/>
    <w:rsid w:val="00A713DA"/>
    <w:rsid w:val="00A71C35"/>
    <w:rsid w:val="00A73BEF"/>
    <w:rsid w:val="00A76EAC"/>
    <w:rsid w:val="00A81A05"/>
    <w:rsid w:val="00A83CCB"/>
    <w:rsid w:val="00A840FF"/>
    <w:rsid w:val="00A84D87"/>
    <w:rsid w:val="00A86C88"/>
    <w:rsid w:val="00A903B0"/>
    <w:rsid w:val="00A9133E"/>
    <w:rsid w:val="00A91B8C"/>
    <w:rsid w:val="00A96D93"/>
    <w:rsid w:val="00A97413"/>
    <w:rsid w:val="00A97C3C"/>
    <w:rsid w:val="00AA0418"/>
    <w:rsid w:val="00AA07F8"/>
    <w:rsid w:val="00AA48B4"/>
    <w:rsid w:val="00AA55A9"/>
    <w:rsid w:val="00AA70E0"/>
    <w:rsid w:val="00AA7274"/>
    <w:rsid w:val="00AB14EC"/>
    <w:rsid w:val="00AB2355"/>
    <w:rsid w:val="00AB3E00"/>
    <w:rsid w:val="00AB428C"/>
    <w:rsid w:val="00AB4A47"/>
    <w:rsid w:val="00AB4A94"/>
    <w:rsid w:val="00AB4C60"/>
    <w:rsid w:val="00AB5398"/>
    <w:rsid w:val="00AB644B"/>
    <w:rsid w:val="00AB72F5"/>
    <w:rsid w:val="00AB7733"/>
    <w:rsid w:val="00AC1CCA"/>
    <w:rsid w:val="00AC1E1E"/>
    <w:rsid w:val="00AD03F2"/>
    <w:rsid w:val="00AD05B0"/>
    <w:rsid w:val="00AD53AE"/>
    <w:rsid w:val="00AD53DD"/>
    <w:rsid w:val="00AD5F71"/>
    <w:rsid w:val="00AD6177"/>
    <w:rsid w:val="00AD76CB"/>
    <w:rsid w:val="00AD77E8"/>
    <w:rsid w:val="00AE081C"/>
    <w:rsid w:val="00AE3578"/>
    <w:rsid w:val="00AE3785"/>
    <w:rsid w:val="00AE3B0A"/>
    <w:rsid w:val="00AE5637"/>
    <w:rsid w:val="00AE59C3"/>
    <w:rsid w:val="00AE5CDC"/>
    <w:rsid w:val="00AE7132"/>
    <w:rsid w:val="00AE7CF5"/>
    <w:rsid w:val="00AF188E"/>
    <w:rsid w:val="00AF2A89"/>
    <w:rsid w:val="00AF2AD4"/>
    <w:rsid w:val="00AF6762"/>
    <w:rsid w:val="00AF7AD6"/>
    <w:rsid w:val="00AF7F2D"/>
    <w:rsid w:val="00B031D9"/>
    <w:rsid w:val="00B03653"/>
    <w:rsid w:val="00B03BAC"/>
    <w:rsid w:val="00B044E9"/>
    <w:rsid w:val="00B0469F"/>
    <w:rsid w:val="00B114F6"/>
    <w:rsid w:val="00B11525"/>
    <w:rsid w:val="00B16961"/>
    <w:rsid w:val="00B21255"/>
    <w:rsid w:val="00B226E5"/>
    <w:rsid w:val="00B2628D"/>
    <w:rsid w:val="00B27AA7"/>
    <w:rsid w:val="00B32708"/>
    <w:rsid w:val="00B32FB1"/>
    <w:rsid w:val="00B33735"/>
    <w:rsid w:val="00B3388D"/>
    <w:rsid w:val="00B34577"/>
    <w:rsid w:val="00B35530"/>
    <w:rsid w:val="00B4217A"/>
    <w:rsid w:val="00B42C32"/>
    <w:rsid w:val="00B436D2"/>
    <w:rsid w:val="00B50286"/>
    <w:rsid w:val="00B5794A"/>
    <w:rsid w:val="00B607EA"/>
    <w:rsid w:val="00B61881"/>
    <w:rsid w:val="00B61E2D"/>
    <w:rsid w:val="00B62220"/>
    <w:rsid w:val="00B634AD"/>
    <w:rsid w:val="00B64B59"/>
    <w:rsid w:val="00B656E3"/>
    <w:rsid w:val="00B716AF"/>
    <w:rsid w:val="00B71AFF"/>
    <w:rsid w:val="00B71CE4"/>
    <w:rsid w:val="00B72059"/>
    <w:rsid w:val="00B72C6D"/>
    <w:rsid w:val="00B72F10"/>
    <w:rsid w:val="00B73E32"/>
    <w:rsid w:val="00B75015"/>
    <w:rsid w:val="00B760B7"/>
    <w:rsid w:val="00B76933"/>
    <w:rsid w:val="00B80FBB"/>
    <w:rsid w:val="00B839E2"/>
    <w:rsid w:val="00B83B58"/>
    <w:rsid w:val="00B84EE6"/>
    <w:rsid w:val="00B857EA"/>
    <w:rsid w:val="00B876EB"/>
    <w:rsid w:val="00B90D59"/>
    <w:rsid w:val="00B93152"/>
    <w:rsid w:val="00B9432B"/>
    <w:rsid w:val="00B943F1"/>
    <w:rsid w:val="00B9549B"/>
    <w:rsid w:val="00B97198"/>
    <w:rsid w:val="00B976EA"/>
    <w:rsid w:val="00B97EA6"/>
    <w:rsid w:val="00BA49A8"/>
    <w:rsid w:val="00BA57C3"/>
    <w:rsid w:val="00BA5D84"/>
    <w:rsid w:val="00BB004A"/>
    <w:rsid w:val="00BB055C"/>
    <w:rsid w:val="00BB2DA4"/>
    <w:rsid w:val="00BB7091"/>
    <w:rsid w:val="00BB7956"/>
    <w:rsid w:val="00BB7DB8"/>
    <w:rsid w:val="00BC4C93"/>
    <w:rsid w:val="00BC4CB3"/>
    <w:rsid w:val="00BC57EB"/>
    <w:rsid w:val="00BC6CDA"/>
    <w:rsid w:val="00BC76EE"/>
    <w:rsid w:val="00BD058B"/>
    <w:rsid w:val="00BD091A"/>
    <w:rsid w:val="00BD0AA6"/>
    <w:rsid w:val="00BD0C5E"/>
    <w:rsid w:val="00BD2864"/>
    <w:rsid w:val="00BD2985"/>
    <w:rsid w:val="00BD3D90"/>
    <w:rsid w:val="00BD4B5F"/>
    <w:rsid w:val="00BD5530"/>
    <w:rsid w:val="00BD6D35"/>
    <w:rsid w:val="00BD7D07"/>
    <w:rsid w:val="00BE07C3"/>
    <w:rsid w:val="00BE3117"/>
    <w:rsid w:val="00BE4C6F"/>
    <w:rsid w:val="00BF0467"/>
    <w:rsid w:val="00BF05EE"/>
    <w:rsid w:val="00BF14AA"/>
    <w:rsid w:val="00BF1CE0"/>
    <w:rsid w:val="00BF1DFE"/>
    <w:rsid w:val="00BF2C77"/>
    <w:rsid w:val="00BF4651"/>
    <w:rsid w:val="00BF58ED"/>
    <w:rsid w:val="00BF6596"/>
    <w:rsid w:val="00BF6B9C"/>
    <w:rsid w:val="00BF6CD5"/>
    <w:rsid w:val="00BF7049"/>
    <w:rsid w:val="00BF744A"/>
    <w:rsid w:val="00C00358"/>
    <w:rsid w:val="00C00DB6"/>
    <w:rsid w:val="00C01116"/>
    <w:rsid w:val="00C03AB6"/>
    <w:rsid w:val="00C07F86"/>
    <w:rsid w:val="00C1074D"/>
    <w:rsid w:val="00C107D4"/>
    <w:rsid w:val="00C10B12"/>
    <w:rsid w:val="00C10E7A"/>
    <w:rsid w:val="00C11055"/>
    <w:rsid w:val="00C11D45"/>
    <w:rsid w:val="00C14FF4"/>
    <w:rsid w:val="00C157B2"/>
    <w:rsid w:val="00C17835"/>
    <w:rsid w:val="00C20E63"/>
    <w:rsid w:val="00C21135"/>
    <w:rsid w:val="00C2123A"/>
    <w:rsid w:val="00C2149C"/>
    <w:rsid w:val="00C27BF7"/>
    <w:rsid w:val="00C31454"/>
    <w:rsid w:val="00C31764"/>
    <w:rsid w:val="00C331EC"/>
    <w:rsid w:val="00C33876"/>
    <w:rsid w:val="00C3509D"/>
    <w:rsid w:val="00C3512E"/>
    <w:rsid w:val="00C37057"/>
    <w:rsid w:val="00C43774"/>
    <w:rsid w:val="00C44D9E"/>
    <w:rsid w:val="00C50D85"/>
    <w:rsid w:val="00C50E56"/>
    <w:rsid w:val="00C520F9"/>
    <w:rsid w:val="00C526E9"/>
    <w:rsid w:val="00C531EE"/>
    <w:rsid w:val="00C53C12"/>
    <w:rsid w:val="00C647B1"/>
    <w:rsid w:val="00C6723D"/>
    <w:rsid w:val="00C74109"/>
    <w:rsid w:val="00C7696A"/>
    <w:rsid w:val="00C76F25"/>
    <w:rsid w:val="00C772AC"/>
    <w:rsid w:val="00C77A24"/>
    <w:rsid w:val="00C82D23"/>
    <w:rsid w:val="00C858D5"/>
    <w:rsid w:val="00C87326"/>
    <w:rsid w:val="00C90D3F"/>
    <w:rsid w:val="00C918A3"/>
    <w:rsid w:val="00C95D30"/>
    <w:rsid w:val="00C9627A"/>
    <w:rsid w:val="00C963CB"/>
    <w:rsid w:val="00C96C43"/>
    <w:rsid w:val="00CA21CF"/>
    <w:rsid w:val="00CA2286"/>
    <w:rsid w:val="00CA32FA"/>
    <w:rsid w:val="00CA3EAB"/>
    <w:rsid w:val="00CA6206"/>
    <w:rsid w:val="00CA625F"/>
    <w:rsid w:val="00CB1E7D"/>
    <w:rsid w:val="00CB1FBC"/>
    <w:rsid w:val="00CB3637"/>
    <w:rsid w:val="00CB37CA"/>
    <w:rsid w:val="00CB6CF3"/>
    <w:rsid w:val="00CB7A67"/>
    <w:rsid w:val="00CC1239"/>
    <w:rsid w:val="00CC18D1"/>
    <w:rsid w:val="00CC36EA"/>
    <w:rsid w:val="00CC40A4"/>
    <w:rsid w:val="00CC6485"/>
    <w:rsid w:val="00CD1F82"/>
    <w:rsid w:val="00CE0B75"/>
    <w:rsid w:val="00CF0843"/>
    <w:rsid w:val="00CF09E6"/>
    <w:rsid w:val="00CF1D52"/>
    <w:rsid w:val="00CF2218"/>
    <w:rsid w:val="00CF2BE6"/>
    <w:rsid w:val="00CF364B"/>
    <w:rsid w:val="00CF6819"/>
    <w:rsid w:val="00CF6C3A"/>
    <w:rsid w:val="00CF7E63"/>
    <w:rsid w:val="00D000AF"/>
    <w:rsid w:val="00D003CE"/>
    <w:rsid w:val="00D00DB4"/>
    <w:rsid w:val="00D025AD"/>
    <w:rsid w:val="00D027B2"/>
    <w:rsid w:val="00D048F3"/>
    <w:rsid w:val="00D1028F"/>
    <w:rsid w:val="00D10FFB"/>
    <w:rsid w:val="00D1167A"/>
    <w:rsid w:val="00D12A5D"/>
    <w:rsid w:val="00D12B09"/>
    <w:rsid w:val="00D1320A"/>
    <w:rsid w:val="00D13597"/>
    <w:rsid w:val="00D14599"/>
    <w:rsid w:val="00D1511D"/>
    <w:rsid w:val="00D20335"/>
    <w:rsid w:val="00D22FDC"/>
    <w:rsid w:val="00D231E8"/>
    <w:rsid w:val="00D23FE0"/>
    <w:rsid w:val="00D314B4"/>
    <w:rsid w:val="00D31FC5"/>
    <w:rsid w:val="00D34006"/>
    <w:rsid w:val="00D34C4B"/>
    <w:rsid w:val="00D363AF"/>
    <w:rsid w:val="00D36EB2"/>
    <w:rsid w:val="00D3710F"/>
    <w:rsid w:val="00D376B5"/>
    <w:rsid w:val="00D37A0A"/>
    <w:rsid w:val="00D43C6C"/>
    <w:rsid w:val="00D44519"/>
    <w:rsid w:val="00D478E2"/>
    <w:rsid w:val="00D50D3B"/>
    <w:rsid w:val="00D510A8"/>
    <w:rsid w:val="00D51C4F"/>
    <w:rsid w:val="00D522B3"/>
    <w:rsid w:val="00D53337"/>
    <w:rsid w:val="00D543B2"/>
    <w:rsid w:val="00D5515B"/>
    <w:rsid w:val="00D551BA"/>
    <w:rsid w:val="00D575B9"/>
    <w:rsid w:val="00D57CD4"/>
    <w:rsid w:val="00D60B62"/>
    <w:rsid w:val="00D60D81"/>
    <w:rsid w:val="00D617BB"/>
    <w:rsid w:val="00D647D8"/>
    <w:rsid w:val="00D662FB"/>
    <w:rsid w:val="00D66C20"/>
    <w:rsid w:val="00D67749"/>
    <w:rsid w:val="00D709D3"/>
    <w:rsid w:val="00D72650"/>
    <w:rsid w:val="00D74230"/>
    <w:rsid w:val="00D7508B"/>
    <w:rsid w:val="00D75DCF"/>
    <w:rsid w:val="00D765BD"/>
    <w:rsid w:val="00D769F9"/>
    <w:rsid w:val="00D77345"/>
    <w:rsid w:val="00D80871"/>
    <w:rsid w:val="00D81038"/>
    <w:rsid w:val="00D81266"/>
    <w:rsid w:val="00D82BC3"/>
    <w:rsid w:val="00D85215"/>
    <w:rsid w:val="00D87F29"/>
    <w:rsid w:val="00D91765"/>
    <w:rsid w:val="00D930CC"/>
    <w:rsid w:val="00D9434D"/>
    <w:rsid w:val="00D95276"/>
    <w:rsid w:val="00D9568D"/>
    <w:rsid w:val="00D96396"/>
    <w:rsid w:val="00D97581"/>
    <w:rsid w:val="00D97B33"/>
    <w:rsid w:val="00D97FE6"/>
    <w:rsid w:val="00DA0390"/>
    <w:rsid w:val="00DA19ED"/>
    <w:rsid w:val="00DA1D44"/>
    <w:rsid w:val="00DA21CB"/>
    <w:rsid w:val="00DA4226"/>
    <w:rsid w:val="00DA538C"/>
    <w:rsid w:val="00DA5396"/>
    <w:rsid w:val="00DA540D"/>
    <w:rsid w:val="00DA573A"/>
    <w:rsid w:val="00DA5DE0"/>
    <w:rsid w:val="00DB0C65"/>
    <w:rsid w:val="00DB2AF5"/>
    <w:rsid w:val="00DB43AF"/>
    <w:rsid w:val="00DB69BE"/>
    <w:rsid w:val="00DB74CB"/>
    <w:rsid w:val="00DC1635"/>
    <w:rsid w:val="00DC16FF"/>
    <w:rsid w:val="00DC1A60"/>
    <w:rsid w:val="00DC1D35"/>
    <w:rsid w:val="00DC2CCD"/>
    <w:rsid w:val="00DC3A93"/>
    <w:rsid w:val="00DC3F11"/>
    <w:rsid w:val="00DC4A3A"/>
    <w:rsid w:val="00DC5FA2"/>
    <w:rsid w:val="00DC616B"/>
    <w:rsid w:val="00DC6F5C"/>
    <w:rsid w:val="00DD099C"/>
    <w:rsid w:val="00DD2B37"/>
    <w:rsid w:val="00DD4C1A"/>
    <w:rsid w:val="00DD5792"/>
    <w:rsid w:val="00DD6345"/>
    <w:rsid w:val="00DD66E4"/>
    <w:rsid w:val="00DE0231"/>
    <w:rsid w:val="00DE758B"/>
    <w:rsid w:val="00DF187B"/>
    <w:rsid w:val="00DF25E9"/>
    <w:rsid w:val="00DF2A05"/>
    <w:rsid w:val="00DF2CDB"/>
    <w:rsid w:val="00DF492B"/>
    <w:rsid w:val="00DF5F2A"/>
    <w:rsid w:val="00DF67FB"/>
    <w:rsid w:val="00DF6ED3"/>
    <w:rsid w:val="00DF7737"/>
    <w:rsid w:val="00DF7F4B"/>
    <w:rsid w:val="00E00C02"/>
    <w:rsid w:val="00E0185D"/>
    <w:rsid w:val="00E0243B"/>
    <w:rsid w:val="00E02F9F"/>
    <w:rsid w:val="00E02FC9"/>
    <w:rsid w:val="00E03A89"/>
    <w:rsid w:val="00E03ECA"/>
    <w:rsid w:val="00E04151"/>
    <w:rsid w:val="00E05D6A"/>
    <w:rsid w:val="00E0637D"/>
    <w:rsid w:val="00E0666C"/>
    <w:rsid w:val="00E103F7"/>
    <w:rsid w:val="00E10F22"/>
    <w:rsid w:val="00E119F9"/>
    <w:rsid w:val="00E123D0"/>
    <w:rsid w:val="00E16EFB"/>
    <w:rsid w:val="00E17280"/>
    <w:rsid w:val="00E179B2"/>
    <w:rsid w:val="00E20DE7"/>
    <w:rsid w:val="00E20F50"/>
    <w:rsid w:val="00E21E1B"/>
    <w:rsid w:val="00E21EE5"/>
    <w:rsid w:val="00E22A40"/>
    <w:rsid w:val="00E243A3"/>
    <w:rsid w:val="00E24F07"/>
    <w:rsid w:val="00E2552C"/>
    <w:rsid w:val="00E25B0D"/>
    <w:rsid w:val="00E30329"/>
    <w:rsid w:val="00E30C07"/>
    <w:rsid w:val="00E31545"/>
    <w:rsid w:val="00E31AB5"/>
    <w:rsid w:val="00E31F70"/>
    <w:rsid w:val="00E32FD0"/>
    <w:rsid w:val="00E33C77"/>
    <w:rsid w:val="00E41877"/>
    <w:rsid w:val="00E434A0"/>
    <w:rsid w:val="00E43C36"/>
    <w:rsid w:val="00E45C11"/>
    <w:rsid w:val="00E478FF"/>
    <w:rsid w:val="00E50FB4"/>
    <w:rsid w:val="00E524D1"/>
    <w:rsid w:val="00E525C3"/>
    <w:rsid w:val="00E532A0"/>
    <w:rsid w:val="00E55642"/>
    <w:rsid w:val="00E56F8E"/>
    <w:rsid w:val="00E57F4B"/>
    <w:rsid w:val="00E6010E"/>
    <w:rsid w:val="00E63295"/>
    <w:rsid w:val="00E659D0"/>
    <w:rsid w:val="00E65C1E"/>
    <w:rsid w:val="00E66260"/>
    <w:rsid w:val="00E67A3B"/>
    <w:rsid w:val="00E70312"/>
    <w:rsid w:val="00E72A96"/>
    <w:rsid w:val="00E75074"/>
    <w:rsid w:val="00E75660"/>
    <w:rsid w:val="00E77E99"/>
    <w:rsid w:val="00E8411A"/>
    <w:rsid w:val="00E85C4A"/>
    <w:rsid w:val="00E85E35"/>
    <w:rsid w:val="00E86DF3"/>
    <w:rsid w:val="00E87A2E"/>
    <w:rsid w:val="00E87B5D"/>
    <w:rsid w:val="00E90449"/>
    <w:rsid w:val="00E90CB1"/>
    <w:rsid w:val="00E90E36"/>
    <w:rsid w:val="00E91232"/>
    <w:rsid w:val="00E91486"/>
    <w:rsid w:val="00E933A9"/>
    <w:rsid w:val="00E93785"/>
    <w:rsid w:val="00E947ED"/>
    <w:rsid w:val="00E95A5B"/>
    <w:rsid w:val="00EA0AC3"/>
    <w:rsid w:val="00EA19F5"/>
    <w:rsid w:val="00EA2502"/>
    <w:rsid w:val="00EA2A71"/>
    <w:rsid w:val="00EA431B"/>
    <w:rsid w:val="00EA4864"/>
    <w:rsid w:val="00EA5265"/>
    <w:rsid w:val="00EB2BA9"/>
    <w:rsid w:val="00EB31AF"/>
    <w:rsid w:val="00EB4595"/>
    <w:rsid w:val="00EB5742"/>
    <w:rsid w:val="00EB7FD2"/>
    <w:rsid w:val="00EC4C4D"/>
    <w:rsid w:val="00EC595F"/>
    <w:rsid w:val="00EC6E89"/>
    <w:rsid w:val="00EC7219"/>
    <w:rsid w:val="00ED2039"/>
    <w:rsid w:val="00ED24E0"/>
    <w:rsid w:val="00ED5256"/>
    <w:rsid w:val="00ED5875"/>
    <w:rsid w:val="00ED5E9E"/>
    <w:rsid w:val="00ED79E6"/>
    <w:rsid w:val="00EE1AAA"/>
    <w:rsid w:val="00EE2BFF"/>
    <w:rsid w:val="00EE4E00"/>
    <w:rsid w:val="00EF07E8"/>
    <w:rsid w:val="00EF139F"/>
    <w:rsid w:val="00EF2B5B"/>
    <w:rsid w:val="00EF3F27"/>
    <w:rsid w:val="00EF5CA2"/>
    <w:rsid w:val="00F077D1"/>
    <w:rsid w:val="00F10172"/>
    <w:rsid w:val="00F10631"/>
    <w:rsid w:val="00F10741"/>
    <w:rsid w:val="00F13213"/>
    <w:rsid w:val="00F14CC0"/>
    <w:rsid w:val="00F17E7D"/>
    <w:rsid w:val="00F21A74"/>
    <w:rsid w:val="00F22359"/>
    <w:rsid w:val="00F24053"/>
    <w:rsid w:val="00F24A99"/>
    <w:rsid w:val="00F30B67"/>
    <w:rsid w:val="00F30D19"/>
    <w:rsid w:val="00F3137E"/>
    <w:rsid w:val="00F320ED"/>
    <w:rsid w:val="00F35253"/>
    <w:rsid w:val="00F354C0"/>
    <w:rsid w:val="00F36A77"/>
    <w:rsid w:val="00F379E2"/>
    <w:rsid w:val="00F4020C"/>
    <w:rsid w:val="00F42B2D"/>
    <w:rsid w:val="00F44A4A"/>
    <w:rsid w:val="00F46EA7"/>
    <w:rsid w:val="00F5146F"/>
    <w:rsid w:val="00F52094"/>
    <w:rsid w:val="00F533A8"/>
    <w:rsid w:val="00F5406D"/>
    <w:rsid w:val="00F54B7C"/>
    <w:rsid w:val="00F55FA1"/>
    <w:rsid w:val="00F61EDB"/>
    <w:rsid w:val="00F62C54"/>
    <w:rsid w:val="00F6476A"/>
    <w:rsid w:val="00F64E49"/>
    <w:rsid w:val="00F677B2"/>
    <w:rsid w:val="00F72E3B"/>
    <w:rsid w:val="00F805E3"/>
    <w:rsid w:val="00F80D67"/>
    <w:rsid w:val="00F81D63"/>
    <w:rsid w:val="00F826BF"/>
    <w:rsid w:val="00F82EB5"/>
    <w:rsid w:val="00F8306F"/>
    <w:rsid w:val="00F874D1"/>
    <w:rsid w:val="00F8781B"/>
    <w:rsid w:val="00F87A61"/>
    <w:rsid w:val="00F9035B"/>
    <w:rsid w:val="00F91472"/>
    <w:rsid w:val="00F920F1"/>
    <w:rsid w:val="00F93F97"/>
    <w:rsid w:val="00F96C9D"/>
    <w:rsid w:val="00F97CC0"/>
    <w:rsid w:val="00F97ED8"/>
    <w:rsid w:val="00FA1722"/>
    <w:rsid w:val="00FA2167"/>
    <w:rsid w:val="00FA2D01"/>
    <w:rsid w:val="00FA5F52"/>
    <w:rsid w:val="00FA773A"/>
    <w:rsid w:val="00FB11D2"/>
    <w:rsid w:val="00FB14A1"/>
    <w:rsid w:val="00FB1D0C"/>
    <w:rsid w:val="00FB3B25"/>
    <w:rsid w:val="00FB4500"/>
    <w:rsid w:val="00FC05F4"/>
    <w:rsid w:val="00FC0F4B"/>
    <w:rsid w:val="00FC1597"/>
    <w:rsid w:val="00FC3585"/>
    <w:rsid w:val="00FC35D7"/>
    <w:rsid w:val="00FC54CE"/>
    <w:rsid w:val="00FC78A1"/>
    <w:rsid w:val="00FD06C3"/>
    <w:rsid w:val="00FD1FF4"/>
    <w:rsid w:val="00FD35B9"/>
    <w:rsid w:val="00FD490A"/>
    <w:rsid w:val="00FD6CBF"/>
    <w:rsid w:val="00FD7A3F"/>
    <w:rsid w:val="00FE3B9F"/>
    <w:rsid w:val="00FE3BE4"/>
    <w:rsid w:val="00FE3E62"/>
    <w:rsid w:val="00FE4F0F"/>
    <w:rsid w:val="00FF04EE"/>
    <w:rsid w:val="00FF066F"/>
    <w:rsid w:val="00FF1E01"/>
    <w:rsid w:val="00FF5651"/>
    <w:rsid w:val="00FF5CF8"/>
    <w:rsid w:val="00F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ja-JP" w:eastAsia="ja-JP" w:bidi="ja-J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5345"/>
    <w:pPr>
      <w:spacing w:after="0" w:line="240" w:lineRule="auto"/>
    </w:pPr>
    <w:rPr>
      <w:rFonts w:ascii="MS Mincho" w:hAnsi="MS Mincho" w:cs="MS Mincho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5345"/>
    <w:rPr>
      <w:rFonts w:ascii="MS Mincho" w:hAnsi="MS Mincho" w:cs="MS Mincho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75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5345"/>
  </w:style>
  <w:style w:type="paragraph" w:styleId="Pieddepage">
    <w:name w:val="footer"/>
    <w:basedOn w:val="Normal"/>
    <w:link w:val="PieddepageCar"/>
    <w:uiPriority w:val="99"/>
    <w:unhideWhenUsed/>
    <w:rsid w:val="00075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5345"/>
  </w:style>
  <w:style w:type="paragraph" w:styleId="Paragraphedeliste">
    <w:name w:val="List Paragraph"/>
    <w:basedOn w:val="Normal"/>
    <w:uiPriority w:val="34"/>
    <w:qFormat/>
    <w:rsid w:val="005D1FD6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A14DD7"/>
    <w:rPr>
      <w:b/>
      <w:bCs/>
    </w:rPr>
  </w:style>
  <w:style w:type="paragraph" w:styleId="Commentaire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ja-JP" w:eastAsia="ja-JP" w:bidi="ja-J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5345"/>
    <w:pPr>
      <w:spacing w:after="0" w:line="240" w:lineRule="auto"/>
    </w:pPr>
    <w:rPr>
      <w:rFonts w:ascii="MS Mincho" w:hAnsi="MS Mincho" w:cs="MS Mincho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5345"/>
    <w:rPr>
      <w:rFonts w:ascii="MS Mincho" w:hAnsi="MS Mincho" w:cs="MS Mincho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75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5345"/>
  </w:style>
  <w:style w:type="paragraph" w:styleId="Pieddepage">
    <w:name w:val="footer"/>
    <w:basedOn w:val="Normal"/>
    <w:link w:val="PieddepageCar"/>
    <w:uiPriority w:val="99"/>
    <w:unhideWhenUsed/>
    <w:rsid w:val="00075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5345"/>
  </w:style>
  <w:style w:type="paragraph" w:styleId="Paragraphedeliste">
    <w:name w:val="List Paragraph"/>
    <w:basedOn w:val="Normal"/>
    <w:uiPriority w:val="34"/>
    <w:qFormat/>
    <w:rsid w:val="005D1FD6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A14DD7"/>
    <w:rPr>
      <w:b/>
      <w:bCs/>
    </w:rPr>
  </w:style>
  <w:style w:type="paragraph" w:styleId="Commentaire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MS Mincho"/>
        <a:ea typeface="MS Mincho"/>
        <a:cs typeface="MS Mincho"/>
      </a:majorFont>
      <a:minorFont>
        <a:latin typeface="MS Mincho"/>
        <a:ea typeface="MS Mincho"/>
        <a:cs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72D0A-F539-4022-883A-136EAB4D2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452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</dc:creator>
  <cp:lastModifiedBy>traduction</cp:lastModifiedBy>
  <cp:revision>2</cp:revision>
  <cp:lastPrinted>2015-10-20T12:59:00Z</cp:lastPrinted>
  <dcterms:created xsi:type="dcterms:W3CDTF">2018-05-23T13:49:00Z</dcterms:created>
  <dcterms:modified xsi:type="dcterms:W3CDTF">2018-05-23T13:49:00Z</dcterms:modified>
</cp:coreProperties>
</file>